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F8239" w14:textId="77777777" w:rsidR="009B64C8" w:rsidRDefault="009B64C8" w:rsidP="0035063E">
      <w:pPr>
        <w:tabs>
          <w:tab w:val="left" w:pos="540"/>
          <w:tab w:val="left" w:pos="1080"/>
        </w:tabs>
      </w:pPr>
    </w:p>
    <w:p w14:paraId="2635DBD4" w14:textId="77777777" w:rsidR="0035063E" w:rsidRDefault="0035063E" w:rsidP="0035063E">
      <w:pPr>
        <w:tabs>
          <w:tab w:val="left" w:pos="540"/>
          <w:tab w:val="left" w:pos="1080"/>
        </w:tabs>
      </w:pPr>
    </w:p>
    <w:p w14:paraId="04FD4ED2" w14:textId="27842349" w:rsidR="00550FD7" w:rsidRPr="00650B30" w:rsidRDefault="00AE0805" w:rsidP="00550FD7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650B30">
        <w:rPr>
          <w:rFonts w:ascii="Times New Roman" w:hAnsi="Times New Roman" w:cs="Times New Roman"/>
          <w:sz w:val="28"/>
          <w:szCs w:val="28"/>
          <w:highlight w:val="yellow"/>
        </w:rPr>
        <w:t>Minutes</w:t>
      </w:r>
      <w:r w:rsidR="00550FD7" w:rsidRPr="00650B30">
        <w:rPr>
          <w:rFonts w:ascii="Times New Roman" w:hAnsi="Times New Roman" w:cs="Times New Roman"/>
          <w:sz w:val="28"/>
          <w:szCs w:val="28"/>
          <w:highlight w:val="yellow"/>
        </w:rPr>
        <w:t xml:space="preserve"> for meeting on Wednesday, </w:t>
      </w:r>
      <w:r w:rsidR="0076248E" w:rsidRPr="00650B30">
        <w:rPr>
          <w:rFonts w:ascii="Times New Roman" w:hAnsi="Times New Roman" w:cs="Times New Roman"/>
          <w:sz w:val="28"/>
          <w:szCs w:val="28"/>
          <w:highlight w:val="yellow"/>
        </w:rPr>
        <w:t>February 9</w:t>
      </w:r>
      <w:r w:rsidR="00550FD7" w:rsidRPr="00650B30">
        <w:rPr>
          <w:rFonts w:ascii="Times New Roman" w:hAnsi="Times New Roman" w:cs="Times New Roman"/>
          <w:sz w:val="28"/>
          <w:szCs w:val="28"/>
          <w:highlight w:val="yellow"/>
        </w:rPr>
        <w:t xml:space="preserve">, 2022, 6:30 – </w:t>
      </w:r>
      <w:r w:rsidRPr="00650B30">
        <w:rPr>
          <w:rFonts w:ascii="Times New Roman" w:hAnsi="Times New Roman" w:cs="Times New Roman"/>
          <w:sz w:val="28"/>
          <w:szCs w:val="28"/>
          <w:highlight w:val="yellow"/>
        </w:rPr>
        <w:t>7:</w:t>
      </w:r>
      <w:r w:rsidR="00851BAB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650B30">
        <w:rPr>
          <w:rFonts w:ascii="Times New Roman" w:hAnsi="Times New Roman" w:cs="Times New Roman"/>
          <w:sz w:val="28"/>
          <w:szCs w:val="28"/>
          <w:highlight w:val="yellow"/>
        </w:rPr>
        <w:t>8 pm</w:t>
      </w:r>
    </w:p>
    <w:p w14:paraId="04C590AE" w14:textId="77777777" w:rsidR="00550FD7" w:rsidRDefault="00550FD7" w:rsidP="00550FD7">
      <w:pPr>
        <w:rPr>
          <w:rFonts w:ascii="Times New Roman" w:hAnsi="Times New Roman" w:cs="Times New Roman"/>
          <w:sz w:val="28"/>
          <w:szCs w:val="28"/>
        </w:rPr>
      </w:pPr>
    </w:p>
    <w:p w14:paraId="2A4C1424" w14:textId="64AFAE89" w:rsidR="00550FD7" w:rsidRDefault="00550FD7" w:rsidP="00575773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of the Meeting and Acceptance of the Agenda</w:t>
      </w:r>
      <w:r w:rsidR="000125C2">
        <w:rPr>
          <w:rFonts w:ascii="Times New Roman" w:hAnsi="Times New Roman" w:cs="Times New Roman"/>
          <w:sz w:val="28"/>
          <w:szCs w:val="28"/>
        </w:rPr>
        <w:t>:</w:t>
      </w:r>
      <w:r w:rsidR="00D14CA9">
        <w:rPr>
          <w:rFonts w:ascii="Times New Roman" w:hAnsi="Times New Roman" w:cs="Times New Roman"/>
          <w:sz w:val="28"/>
          <w:szCs w:val="28"/>
        </w:rPr>
        <w:t xml:space="preserve"> </w:t>
      </w:r>
      <w:r w:rsidR="000125C2">
        <w:rPr>
          <w:rFonts w:ascii="Times New Roman" w:hAnsi="Times New Roman" w:cs="Times New Roman"/>
          <w:sz w:val="28"/>
          <w:szCs w:val="28"/>
        </w:rPr>
        <w:t>Meeting</w:t>
      </w:r>
      <w:r w:rsidR="00D14CA9">
        <w:rPr>
          <w:rFonts w:ascii="Times New Roman" w:hAnsi="Times New Roman" w:cs="Times New Roman"/>
          <w:sz w:val="28"/>
          <w:szCs w:val="28"/>
        </w:rPr>
        <w:t xml:space="preserve"> opened at 6:</w:t>
      </w:r>
      <w:r w:rsidR="00C23DCA">
        <w:rPr>
          <w:rFonts w:ascii="Times New Roman" w:hAnsi="Times New Roman" w:cs="Times New Roman"/>
          <w:sz w:val="28"/>
          <w:szCs w:val="28"/>
        </w:rPr>
        <w:t>34</w:t>
      </w:r>
    </w:p>
    <w:p w14:paraId="6E8004EA" w14:textId="438EDED2" w:rsidR="003350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  <w:r w:rsidR="00122801">
        <w:rPr>
          <w:rFonts w:ascii="Times New Roman" w:hAnsi="Times New Roman" w:cs="Times New Roman"/>
          <w:sz w:val="28"/>
          <w:szCs w:val="28"/>
        </w:rPr>
        <w:t xml:space="preserve"> </w:t>
      </w:r>
      <w:r w:rsidR="00650B30">
        <w:rPr>
          <w:rFonts w:ascii="Times New Roman" w:hAnsi="Times New Roman" w:cs="Times New Roman"/>
          <w:sz w:val="28"/>
          <w:szCs w:val="28"/>
        </w:rPr>
        <w:t>-</w:t>
      </w:r>
      <w:r w:rsidR="00122801">
        <w:rPr>
          <w:rFonts w:ascii="Times New Roman" w:hAnsi="Times New Roman" w:cs="Times New Roman"/>
          <w:sz w:val="28"/>
          <w:szCs w:val="28"/>
        </w:rPr>
        <w:t xml:space="preserve"> </w:t>
      </w:r>
      <w:r w:rsidR="003350D7">
        <w:rPr>
          <w:rFonts w:ascii="Times New Roman" w:hAnsi="Times New Roman" w:cs="Times New Roman"/>
          <w:sz w:val="28"/>
          <w:szCs w:val="28"/>
        </w:rPr>
        <w:t>Anthony, Dennis</w:t>
      </w:r>
      <w:r w:rsidR="00D05ED7">
        <w:rPr>
          <w:rFonts w:ascii="Times New Roman" w:hAnsi="Times New Roman" w:cs="Times New Roman"/>
          <w:sz w:val="28"/>
          <w:szCs w:val="28"/>
        </w:rPr>
        <w:t xml:space="preserve">, </w:t>
      </w:r>
      <w:r w:rsidR="003350D7">
        <w:rPr>
          <w:rFonts w:ascii="Times New Roman" w:hAnsi="Times New Roman" w:cs="Times New Roman"/>
          <w:sz w:val="28"/>
          <w:szCs w:val="28"/>
        </w:rPr>
        <w:t>Beth</w:t>
      </w:r>
      <w:r w:rsidR="00D05ED7">
        <w:rPr>
          <w:rFonts w:ascii="Times New Roman" w:hAnsi="Times New Roman" w:cs="Times New Roman"/>
          <w:sz w:val="28"/>
          <w:szCs w:val="28"/>
        </w:rPr>
        <w:t>, Chantay</w:t>
      </w:r>
      <w:r w:rsidR="00595275">
        <w:rPr>
          <w:rFonts w:ascii="Times New Roman" w:hAnsi="Times New Roman" w:cs="Times New Roman"/>
          <w:sz w:val="28"/>
          <w:szCs w:val="28"/>
        </w:rPr>
        <w:t>, Bob</w:t>
      </w:r>
      <w:r w:rsidR="00FD36CC">
        <w:rPr>
          <w:rFonts w:ascii="Times New Roman" w:hAnsi="Times New Roman" w:cs="Times New Roman"/>
          <w:sz w:val="28"/>
          <w:szCs w:val="28"/>
        </w:rPr>
        <w:t>, Lynn</w:t>
      </w:r>
    </w:p>
    <w:p w14:paraId="43AD7402" w14:textId="5B06F654" w:rsidR="00550FD7" w:rsidRDefault="003350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Guests </w:t>
      </w:r>
      <w:r w:rsidR="00650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John Bowen, </w:t>
      </w:r>
      <w:r w:rsidR="00D05ED7">
        <w:rPr>
          <w:rFonts w:ascii="Times New Roman" w:hAnsi="Times New Roman" w:cs="Times New Roman"/>
          <w:sz w:val="28"/>
          <w:szCs w:val="28"/>
        </w:rPr>
        <w:t xml:space="preserve">Deri Bowen, </w:t>
      </w:r>
      <w:r w:rsidR="003D4942">
        <w:rPr>
          <w:rFonts w:ascii="Times New Roman" w:hAnsi="Times New Roman" w:cs="Times New Roman"/>
          <w:sz w:val="28"/>
          <w:szCs w:val="28"/>
        </w:rPr>
        <w:t xml:space="preserve">Jeff Mann, </w:t>
      </w:r>
      <w:r w:rsidR="00650B30">
        <w:rPr>
          <w:rFonts w:ascii="Times New Roman" w:hAnsi="Times New Roman" w:cs="Times New Roman"/>
          <w:sz w:val="28"/>
          <w:szCs w:val="28"/>
        </w:rPr>
        <w:t>Jon Price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83CC7" w14:textId="3524DEC4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Guest presentations, invited to make special presentations </w:t>
      </w:r>
      <w:r w:rsidR="00650B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non</w:t>
      </w:r>
      <w:r w:rsidR="000D528C">
        <w:rPr>
          <w:rFonts w:ascii="Times New Roman" w:hAnsi="Times New Roman" w:cs="Times New Roman"/>
          <w:sz w:val="28"/>
          <w:szCs w:val="28"/>
        </w:rPr>
        <w:t>e</w:t>
      </w:r>
    </w:p>
    <w:p w14:paraId="1E508625" w14:textId="64A88913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Jan </w:t>
      </w:r>
      <w:r w:rsidR="0076248E">
        <w:rPr>
          <w:rFonts w:ascii="Times New Roman" w:hAnsi="Times New Roman" w:cs="Times New Roman"/>
          <w:sz w:val="28"/>
          <w:szCs w:val="28"/>
        </w:rPr>
        <w:t>26</w:t>
      </w:r>
      <w:r w:rsidR="00306C27">
        <w:rPr>
          <w:rFonts w:ascii="Times New Roman" w:hAnsi="Times New Roman" w:cs="Times New Roman"/>
          <w:sz w:val="28"/>
          <w:szCs w:val="28"/>
        </w:rPr>
        <w:t xml:space="preserve"> </w:t>
      </w:r>
      <w:r w:rsidR="00650B30">
        <w:rPr>
          <w:rFonts w:ascii="Times New Roman" w:hAnsi="Times New Roman" w:cs="Times New Roman"/>
          <w:sz w:val="28"/>
          <w:szCs w:val="28"/>
        </w:rPr>
        <w:t>-</w:t>
      </w:r>
      <w:r w:rsidR="00306C27">
        <w:rPr>
          <w:rFonts w:ascii="Times New Roman" w:hAnsi="Times New Roman" w:cs="Times New Roman"/>
          <w:sz w:val="28"/>
          <w:szCs w:val="28"/>
        </w:rPr>
        <w:t xml:space="preserve"> accepted</w:t>
      </w:r>
      <w:r w:rsidR="002C78E3">
        <w:rPr>
          <w:rFonts w:ascii="Times New Roman" w:hAnsi="Times New Roman" w:cs="Times New Roman"/>
          <w:sz w:val="28"/>
          <w:szCs w:val="28"/>
        </w:rPr>
        <w:t xml:space="preserve">, </w:t>
      </w:r>
      <w:r w:rsidR="00650B30">
        <w:rPr>
          <w:rFonts w:ascii="Times New Roman" w:hAnsi="Times New Roman" w:cs="Times New Roman"/>
          <w:sz w:val="28"/>
          <w:szCs w:val="28"/>
        </w:rPr>
        <w:t xml:space="preserve">with revision regarding </w:t>
      </w:r>
      <w:r w:rsidR="009D075A">
        <w:rPr>
          <w:rFonts w:ascii="Times New Roman" w:hAnsi="Times New Roman" w:cs="Times New Roman"/>
          <w:sz w:val="28"/>
          <w:szCs w:val="28"/>
        </w:rPr>
        <w:t>invoice to NIAA (not yet sent),</w:t>
      </w:r>
      <w:r w:rsidR="007B1BD8">
        <w:rPr>
          <w:rFonts w:ascii="Times New Roman" w:hAnsi="Times New Roman" w:cs="Times New Roman"/>
          <w:sz w:val="28"/>
          <w:szCs w:val="28"/>
        </w:rPr>
        <w:t xml:space="preserve"> </w:t>
      </w:r>
      <w:r w:rsidR="002C78E3">
        <w:rPr>
          <w:rFonts w:ascii="Times New Roman" w:hAnsi="Times New Roman" w:cs="Times New Roman"/>
          <w:sz w:val="28"/>
          <w:szCs w:val="28"/>
        </w:rPr>
        <w:t>none opposed</w:t>
      </w:r>
      <w:r w:rsidR="00306C27">
        <w:rPr>
          <w:rFonts w:ascii="Times New Roman" w:hAnsi="Times New Roman" w:cs="Times New Roman"/>
          <w:sz w:val="28"/>
          <w:szCs w:val="28"/>
        </w:rPr>
        <w:t>.</w:t>
      </w:r>
    </w:p>
    <w:p w14:paraId="123709FE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648712DD" w14:textId="6F3F1273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  <w:r w:rsidR="00E61BC4">
        <w:rPr>
          <w:rFonts w:ascii="Times New Roman" w:hAnsi="Times New Roman" w:cs="Times New Roman"/>
          <w:sz w:val="28"/>
          <w:szCs w:val="28"/>
        </w:rPr>
        <w:t>.</w:t>
      </w:r>
      <w:r w:rsidR="00D14CA9">
        <w:rPr>
          <w:rFonts w:ascii="Times New Roman" w:hAnsi="Times New Roman" w:cs="Times New Roman"/>
          <w:sz w:val="28"/>
          <w:szCs w:val="28"/>
        </w:rPr>
        <w:t xml:space="preserve">  </w:t>
      </w:r>
      <w:r w:rsidR="00E61BC4">
        <w:rPr>
          <w:rFonts w:ascii="Times New Roman" w:hAnsi="Times New Roman" w:cs="Times New Roman"/>
          <w:sz w:val="28"/>
          <w:szCs w:val="28"/>
        </w:rPr>
        <w:t xml:space="preserve">NNTOA </w:t>
      </w:r>
      <w:r w:rsidR="00C23DCA">
        <w:rPr>
          <w:rFonts w:ascii="Times New Roman" w:hAnsi="Times New Roman" w:cs="Times New Roman"/>
          <w:sz w:val="28"/>
          <w:szCs w:val="28"/>
        </w:rPr>
        <w:t>currently</w:t>
      </w:r>
      <w:r w:rsidR="00E61BC4">
        <w:rPr>
          <w:rFonts w:ascii="Times New Roman" w:hAnsi="Times New Roman" w:cs="Times New Roman"/>
          <w:sz w:val="28"/>
          <w:szCs w:val="28"/>
        </w:rPr>
        <w:t xml:space="preserve"> </w:t>
      </w:r>
      <w:r w:rsidR="00A75F16">
        <w:rPr>
          <w:rFonts w:ascii="Times New Roman" w:hAnsi="Times New Roman" w:cs="Times New Roman"/>
          <w:sz w:val="28"/>
          <w:szCs w:val="28"/>
        </w:rPr>
        <w:t xml:space="preserve">has </w:t>
      </w:r>
      <w:r w:rsidR="00E61BC4">
        <w:rPr>
          <w:rFonts w:ascii="Times New Roman" w:hAnsi="Times New Roman" w:cs="Times New Roman"/>
          <w:sz w:val="28"/>
          <w:szCs w:val="28"/>
        </w:rPr>
        <w:t>total assets of</w:t>
      </w:r>
      <w:r w:rsidR="00C23DCA">
        <w:rPr>
          <w:rFonts w:ascii="Times New Roman" w:hAnsi="Times New Roman" w:cs="Times New Roman"/>
          <w:sz w:val="28"/>
          <w:szCs w:val="28"/>
        </w:rPr>
        <w:t xml:space="preserve"> </w:t>
      </w:r>
      <w:r w:rsidR="00D9788B">
        <w:rPr>
          <w:rFonts w:ascii="Times New Roman" w:hAnsi="Times New Roman" w:cs="Times New Roman"/>
          <w:sz w:val="28"/>
          <w:szCs w:val="28"/>
        </w:rPr>
        <w:t xml:space="preserve">$1150.  </w:t>
      </w:r>
      <w:r w:rsidR="0051719D">
        <w:rPr>
          <w:rFonts w:ascii="Times New Roman" w:hAnsi="Times New Roman" w:cs="Times New Roman"/>
          <w:sz w:val="28"/>
          <w:szCs w:val="28"/>
        </w:rPr>
        <w:t>Invoice for NIAA has been created</w:t>
      </w:r>
      <w:r w:rsidR="007C1F31">
        <w:rPr>
          <w:rFonts w:ascii="Times New Roman" w:hAnsi="Times New Roman" w:cs="Times New Roman"/>
          <w:sz w:val="28"/>
          <w:szCs w:val="28"/>
        </w:rPr>
        <w:t>.</w:t>
      </w:r>
      <w:r w:rsidR="0051719D">
        <w:rPr>
          <w:rFonts w:ascii="Times New Roman" w:hAnsi="Times New Roman" w:cs="Times New Roman"/>
          <w:sz w:val="28"/>
          <w:szCs w:val="28"/>
        </w:rPr>
        <w:t xml:space="preserve"> </w:t>
      </w:r>
      <w:r w:rsidR="00401817">
        <w:rPr>
          <w:rFonts w:ascii="Times New Roman" w:hAnsi="Times New Roman" w:cs="Times New Roman"/>
          <w:sz w:val="28"/>
          <w:szCs w:val="28"/>
        </w:rPr>
        <w:t xml:space="preserve"> </w:t>
      </w:r>
      <w:r w:rsidR="00A32B92">
        <w:rPr>
          <w:rFonts w:ascii="Times New Roman" w:hAnsi="Times New Roman" w:cs="Times New Roman"/>
          <w:sz w:val="28"/>
          <w:szCs w:val="28"/>
        </w:rPr>
        <w:t>We will bill for a t</w:t>
      </w:r>
      <w:r w:rsidR="00A75F16">
        <w:rPr>
          <w:rFonts w:ascii="Times New Roman" w:hAnsi="Times New Roman" w:cs="Times New Roman"/>
          <w:sz w:val="28"/>
          <w:szCs w:val="28"/>
        </w:rPr>
        <w:t xml:space="preserve">ravel allowance for </w:t>
      </w:r>
      <w:r w:rsidR="002F16D4">
        <w:rPr>
          <w:rFonts w:ascii="Times New Roman" w:hAnsi="Times New Roman" w:cs="Times New Roman"/>
          <w:sz w:val="28"/>
          <w:szCs w:val="28"/>
        </w:rPr>
        <w:t>distance</w:t>
      </w:r>
      <w:r w:rsidR="007C1F31">
        <w:rPr>
          <w:rFonts w:ascii="Times New Roman" w:hAnsi="Times New Roman" w:cs="Times New Roman"/>
          <w:sz w:val="28"/>
          <w:szCs w:val="28"/>
        </w:rPr>
        <w:t xml:space="preserve"> greater than 25 miles.  </w:t>
      </w:r>
      <w:r w:rsidR="008F3672">
        <w:rPr>
          <w:rFonts w:ascii="Times New Roman" w:hAnsi="Times New Roman" w:cs="Times New Roman"/>
          <w:sz w:val="28"/>
          <w:szCs w:val="28"/>
        </w:rPr>
        <w:t xml:space="preserve">We will be using the </w:t>
      </w:r>
      <w:r w:rsidR="00FB1245">
        <w:rPr>
          <w:rFonts w:ascii="Times New Roman" w:hAnsi="Times New Roman" w:cs="Times New Roman"/>
          <w:sz w:val="28"/>
          <w:szCs w:val="28"/>
        </w:rPr>
        <w:t>mileage chart developed from NIAA</w:t>
      </w:r>
      <w:r w:rsidR="002D4957">
        <w:rPr>
          <w:rFonts w:ascii="Times New Roman" w:hAnsi="Times New Roman" w:cs="Times New Roman"/>
          <w:sz w:val="28"/>
          <w:szCs w:val="28"/>
        </w:rPr>
        <w:t xml:space="preserve">, an algorithm for mileage in </w:t>
      </w:r>
      <w:proofErr w:type="spellStart"/>
      <w:r w:rsidR="002D4957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2D4957">
        <w:rPr>
          <w:rFonts w:ascii="Times New Roman" w:hAnsi="Times New Roman" w:cs="Times New Roman"/>
          <w:sz w:val="28"/>
          <w:szCs w:val="28"/>
        </w:rPr>
        <w:t>,</w:t>
      </w:r>
      <w:r w:rsidR="00FB1245">
        <w:rPr>
          <w:rFonts w:ascii="Times New Roman" w:hAnsi="Times New Roman" w:cs="Times New Roman"/>
          <w:sz w:val="28"/>
          <w:szCs w:val="28"/>
        </w:rPr>
        <w:t xml:space="preserve"> and the state reimbursement</w:t>
      </w:r>
      <w:r w:rsidR="00401817">
        <w:rPr>
          <w:rFonts w:ascii="Times New Roman" w:hAnsi="Times New Roman" w:cs="Times New Roman"/>
          <w:sz w:val="28"/>
          <w:szCs w:val="28"/>
        </w:rPr>
        <w:t xml:space="preserve"> amount</w:t>
      </w:r>
      <w:r w:rsidR="00D80C3A">
        <w:rPr>
          <w:rFonts w:ascii="Times New Roman" w:hAnsi="Times New Roman" w:cs="Times New Roman"/>
          <w:sz w:val="28"/>
          <w:szCs w:val="28"/>
        </w:rPr>
        <w:t xml:space="preserve"> (currently $0.56/mile)</w:t>
      </w:r>
      <w:r w:rsidR="00401817">
        <w:rPr>
          <w:rFonts w:ascii="Times New Roman" w:hAnsi="Times New Roman" w:cs="Times New Roman"/>
          <w:sz w:val="28"/>
          <w:szCs w:val="28"/>
        </w:rPr>
        <w:t>.</w:t>
      </w:r>
      <w:r w:rsidR="00FB1245">
        <w:rPr>
          <w:rFonts w:ascii="Times New Roman" w:hAnsi="Times New Roman" w:cs="Times New Roman"/>
          <w:sz w:val="28"/>
          <w:szCs w:val="28"/>
        </w:rPr>
        <w:t xml:space="preserve">  </w:t>
      </w:r>
      <w:r w:rsidR="00D91C8A">
        <w:rPr>
          <w:rFonts w:ascii="Times New Roman" w:hAnsi="Times New Roman" w:cs="Times New Roman"/>
          <w:sz w:val="28"/>
          <w:szCs w:val="28"/>
        </w:rPr>
        <w:t>Chantay wil</w:t>
      </w:r>
      <w:r w:rsidR="00AC3233">
        <w:rPr>
          <w:rFonts w:ascii="Times New Roman" w:hAnsi="Times New Roman" w:cs="Times New Roman"/>
          <w:sz w:val="28"/>
          <w:szCs w:val="28"/>
        </w:rPr>
        <w:t>l</w:t>
      </w:r>
      <w:r w:rsidR="00D91C8A">
        <w:rPr>
          <w:rFonts w:ascii="Times New Roman" w:hAnsi="Times New Roman" w:cs="Times New Roman"/>
          <w:sz w:val="28"/>
          <w:szCs w:val="28"/>
        </w:rPr>
        <w:t xml:space="preserve"> e</w:t>
      </w:r>
      <w:r w:rsidR="00AE38FC">
        <w:rPr>
          <w:rFonts w:ascii="Times New Roman" w:hAnsi="Times New Roman" w:cs="Times New Roman"/>
          <w:sz w:val="28"/>
          <w:szCs w:val="28"/>
        </w:rPr>
        <w:t xml:space="preserve">mail </w:t>
      </w:r>
      <w:r w:rsidR="00973F21">
        <w:rPr>
          <w:rFonts w:ascii="Times New Roman" w:hAnsi="Times New Roman" w:cs="Times New Roman"/>
          <w:sz w:val="28"/>
          <w:szCs w:val="28"/>
        </w:rPr>
        <w:t xml:space="preserve">the </w:t>
      </w:r>
      <w:r w:rsidR="00D91C8A">
        <w:rPr>
          <w:rFonts w:ascii="Times New Roman" w:hAnsi="Times New Roman" w:cs="Times New Roman"/>
          <w:sz w:val="28"/>
          <w:szCs w:val="28"/>
        </w:rPr>
        <w:t xml:space="preserve">invoice </w:t>
      </w:r>
      <w:r w:rsidR="00AE38FC">
        <w:rPr>
          <w:rFonts w:ascii="Times New Roman" w:hAnsi="Times New Roman" w:cs="Times New Roman"/>
          <w:sz w:val="28"/>
          <w:szCs w:val="28"/>
        </w:rPr>
        <w:t>to Jay Be</w:t>
      </w:r>
      <w:r w:rsidR="001F51BF">
        <w:rPr>
          <w:rFonts w:ascii="Times New Roman" w:hAnsi="Times New Roman" w:cs="Times New Roman"/>
          <w:sz w:val="28"/>
          <w:szCs w:val="28"/>
        </w:rPr>
        <w:t>es</w:t>
      </w:r>
      <w:r w:rsidR="00AA6E4F">
        <w:rPr>
          <w:rFonts w:ascii="Times New Roman" w:hAnsi="Times New Roman" w:cs="Times New Roman"/>
          <w:sz w:val="28"/>
          <w:szCs w:val="28"/>
        </w:rPr>
        <w:t>emyer</w:t>
      </w:r>
      <w:r w:rsidR="00D91C8A">
        <w:rPr>
          <w:rFonts w:ascii="Times New Roman" w:hAnsi="Times New Roman" w:cs="Times New Roman"/>
          <w:sz w:val="28"/>
          <w:szCs w:val="28"/>
        </w:rPr>
        <w:t xml:space="preserve"> tomorrow</w:t>
      </w:r>
      <w:r w:rsidR="00AA6E4F">
        <w:rPr>
          <w:rFonts w:ascii="Times New Roman" w:hAnsi="Times New Roman" w:cs="Times New Roman"/>
          <w:sz w:val="28"/>
          <w:szCs w:val="28"/>
        </w:rPr>
        <w:t xml:space="preserve">.  </w:t>
      </w:r>
      <w:r w:rsidR="002A339F">
        <w:rPr>
          <w:rFonts w:ascii="Times New Roman" w:hAnsi="Times New Roman" w:cs="Times New Roman"/>
          <w:sz w:val="28"/>
          <w:szCs w:val="28"/>
        </w:rPr>
        <w:t xml:space="preserve">We expect a check to be sent to Bob to deposit in our NNTOA account, then </w:t>
      </w:r>
      <w:r w:rsidR="002D4957">
        <w:rPr>
          <w:rFonts w:ascii="Times New Roman" w:hAnsi="Times New Roman" w:cs="Times New Roman"/>
          <w:sz w:val="28"/>
          <w:szCs w:val="28"/>
        </w:rPr>
        <w:t xml:space="preserve">Chantay will </w:t>
      </w:r>
      <w:r w:rsidR="002A339F">
        <w:rPr>
          <w:rFonts w:ascii="Times New Roman" w:hAnsi="Times New Roman" w:cs="Times New Roman"/>
          <w:sz w:val="28"/>
          <w:szCs w:val="28"/>
        </w:rPr>
        <w:t xml:space="preserve">distribute checks to cross country </w:t>
      </w:r>
      <w:r w:rsidR="0051492A">
        <w:rPr>
          <w:rFonts w:ascii="Times New Roman" w:hAnsi="Times New Roman" w:cs="Times New Roman"/>
          <w:sz w:val="28"/>
          <w:szCs w:val="28"/>
        </w:rPr>
        <w:t>officials.</w:t>
      </w:r>
      <w:r w:rsidR="00632ABF">
        <w:rPr>
          <w:rFonts w:ascii="Times New Roman" w:hAnsi="Times New Roman" w:cs="Times New Roman"/>
          <w:sz w:val="28"/>
          <w:szCs w:val="28"/>
        </w:rPr>
        <w:t xml:space="preserve">  For the track season:</w:t>
      </w:r>
    </w:p>
    <w:p w14:paraId="1BB77D7D" w14:textId="29244DA9" w:rsidR="0051492A" w:rsidRDefault="0051492A" w:rsidP="0051492A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can ask for payments to go to the Arbiter Pay </w:t>
      </w:r>
      <w:r w:rsidR="00E64617">
        <w:rPr>
          <w:rFonts w:ascii="Times New Roman" w:hAnsi="Times New Roman" w:cs="Times New Roman"/>
          <w:sz w:val="28"/>
          <w:szCs w:val="28"/>
        </w:rPr>
        <w:t xml:space="preserve">account and from there </w:t>
      </w:r>
      <w:r w:rsidR="00B31012">
        <w:rPr>
          <w:rFonts w:ascii="Times New Roman" w:hAnsi="Times New Roman" w:cs="Times New Roman"/>
          <w:sz w:val="28"/>
          <w:szCs w:val="28"/>
        </w:rPr>
        <w:t xml:space="preserve">make </w:t>
      </w:r>
      <w:r w:rsidR="00E64617">
        <w:rPr>
          <w:rFonts w:ascii="Times New Roman" w:hAnsi="Times New Roman" w:cs="Times New Roman"/>
          <w:sz w:val="28"/>
          <w:szCs w:val="28"/>
        </w:rPr>
        <w:t>distribut</w:t>
      </w:r>
      <w:r w:rsidR="00B31012">
        <w:rPr>
          <w:rFonts w:ascii="Times New Roman" w:hAnsi="Times New Roman" w:cs="Times New Roman"/>
          <w:sz w:val="28"/>
          <w:szCs w:val="28"/>
        </w:rPr>
        <w:t>ions</w:t>
      </w:r>
      <w:r w:rsidR="00E6461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B190962" w14:textId="785FECB6" w:rsidR="00E64617" w:rsidRDefault="00401817" w:rsidP="0051492A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Chantay asks that we s</w:t>
      </w:r>
      <w:r w:rsidR="00E64617">
        <w:rPr>
          <w:rFonts w:ascii="Times New Roman" w:hAnsi="Times New Roman" w:cs="Times New Roman"/>
          <w:sz w:val="28"/>
          <w:szCs w:val="28"/>
        </w:rPr>
        <w:t xml:space="preserve">end a pre-invoice to the </w:t>
      </w:r>
      <w:proofErr w:type="gramStart"/>
      <w:r w:rsidR="00E64617">
        <w:rPr>
          <w:rFonts w:ascii="Times New Roman" w:hAnsi="Times New Roman" w:cs="Times New Roman"/>
          <w:sz w:val="28"/>
          <w:szCs w:val="28"/>
        </w:rPr>
        <w:t>school</w:t>
      </w:r>
      <w:r w:rsidR="00983BF6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983BF6">
        <w:rPr>
          <w:rFonts w:ascii="Times New Roman" w:hAnsi="Times New Roman" w:cs="Times New Roman"/>
          <w:sz w:val="28"/>
          <w:szCs w:val="28"/>
        </w:rPr>
        <w:t xml:space="preserve"> </w:t>
      </w:r>
      <w:r w:rsidR="00274E56">
        <w:rPr>
          <w:rFonts w:ascii="Times New Roman" w:hAnsi="Times New Roman" w:cs="Times New Roman"/>
          <w:sz w:val="28"/>
          <w:szCs w:val="28"/>
        </w:rPr>
        <w:t xml:space="preserve">so the schools </w:t>
      </w:r>
      <w:r>
        <w:rPr>
          <w:rFonts w:ascii="Times New Roman" w:hAnsi="Times New Roman" w:cs="Times New Roman"/>
          <w:sz w:val="28"/>
          <w:szCs w:val="28"/>
        </w:rPr>
        <w:t>know what to expect</w:t>
      </w:r>
      <w:r w:rsidR="00274E5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2AF449" w14:textId="722E495D" w:rsidR="00143725" w:rsidRDefault="00401817" w:rsidP="0051492A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far, w</w:t>
      </w:r>
      <w:r w:rsidR="00143725">
        <w:rPr>
          <w:rFonts w:ascii="Times New Roman" w:hAnsi="Times New Roman" w:cs="Times New Roman"/>
          <w:sz w:val="28"/>
          <w:szCs w:val="28"/>
        </w:rPr>
        <w:t>e exp</w:t>
      </w:r>
      <w:r w:rsidR="00DA240C">
        <w:rPr>
          <w:rFonts w:ascii="Times New Roman" w:hAnsi="Times New Roman" w:cs="Times New Roman"/>
          <w:sz w:val="28"/>
          <w:szCs w:val="28"/>
        </w:rPr>
        <w:t xml:space="preserve">ect Wooster and Carson City to submit requests for </w:t>
      </w:r>
      <w:r w:rsidR="000D6142">
        <w:rPr>
          <w:rFonts w:ascii="Times New Roman" w:hAnsi="Times New Roman" w:cs="Times New Roman"/>
          <w:sz w:val="28"/>
          <w:szCs w:val="28"/>
        </w:rPr>
        <w:t>officials.</w:t>
      </w:r>
    </w:p>
    <w:p w14:paraId="2CEB8DF7" w14:textId="63687648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  <w:r w:rsidR="002F16D4">
        <w:rPr>
          <w:rFonts w:ascii="Times New Roman" w:hAnsi="Times New Roman" w:cs="Times New Roman"/>
          <w:sz w:val="28"/>
          <w:szCs w:val="28"/>
        </w:rPr>
        <w:t xml:space="preserve"> </w:t>
      </w:r>
      <w:r w:rsidR="00B265F9">
        <w:rPr>
          <w:rFonts w:ascii="Times New Roman" w:hAnsi="Times New Roman" w:cs="Times New Roman"/>
          <w:sz w:val="28"/>
          <w:szCs w:val="28"/>
        </w:rPr>
        <w:t xml:space="preserve"> </w:t>
      </w:r>
      <w:r w:rsidR="00AD144B">
        <w:rPr>
          <w:rFonts w:ascii="Times New Roman" w:hAnsi="Times New Roman" w:cs="Times New Roman"/>
          <w:sz w:val="28"/>
          <w:szCs w:val="28"/>
        </w:rPr>
        <w:t>Chantay</w:t>
      </w:r>
      <w:r w:rsidR="00B265F9">
        <w:rPr>
          <w:rFonts w:ascii="Times New Roman" w:hAnsi="Times New Roman" w:cs="Times New Roman"/>
          <w:sz w:val="28"/>
          <w:szCs w:val="28"/>
        </w:rPr>
        <w:t xml:space="preserve"> is developing </w:t>
      </w:r>
      <w:r w:rsidR="00B104FD">
        <w:rPr>
          <w:rFonts w:ascii="Times New Roman" w:hAnsi="Times New Roman" w:cs="Times New Roman"/>
          <w:sz w:val="28"/>
          <w:szCs w:val="28"/>
        </w:rPr>
        <w:t xml:space="preserve">payment features of </w:t>
      </w:r>
      <w:proofErr w:type="spellStart"/>
      <w:r w:rsidR="00B104FD"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 w:rsidR="00AD144B">
        <w:rPr>
          <w:rFonts w:ascii="Times New Roman" w:hAnsi="Times New Roman" w:cs="Times New Roman"/>
          <w:sz w:val="28"/>
          <w:szCs w:val="28"/>
        </w:rPr>
        <w:t>.</w:t>
      </w:r>
    </w:p>
    <w:p w14:paraId="63B202DD" w14:textId="330B1831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</w:t>
      </w:r>
      <w:r w:rsidR="000D528C">
        <w:rPr>
          <w:rFonts w:ascii="Times New Roman" w:hAnsi="Times New Roman" w:cs="Times New Roman"/>
          <w:sz w:val="28"/>
          <w:szCs w:val="28"/>
        </w:rPr>
        <w:t>, Training,</w:t>
      </w:r>
      <w:r>
        <w:rPr>
          <w:rFonts w:ascii="Times New Roman" w:hAnsi="Times New Roman" w:cs="Times New Roman"/>
          <w:sz w:val="28"/>
          <w:szCs w:val="28"/>
        </w:rPr>
        <w:t xml:space="preserve"> and Membership – status, Beth/Jon</w:t>
      </w:r>
      <w:r w:rsidR="00E2327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2B8355" w14:textId="3B6B2FB5" w:rsidR="00412C77" w:rsidRDefault="00412C77" w:rsidP="00412C77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changes in membership.  Training Feb 20 at Wooster, Feb 23 </w:t>
      </w:r>
      <w:r w:rsidR="00AD144B">
        <w:rPr>
          <w:rFonts w:ascii="Times New Roman" w:hAnsi="Times New Roman" w:cs="Times New Roman"/>
          <w:sz w:val="28"/>
          <w:szCs w:val="28"/>
        </w:rPr>
        <w:t>Z</w:t>
      </w:r>
      <w:r w:rsidR="00DF6134">
        <w:rPr>
          <w:rFonts w:ascii="Times New Roman" w:hAnsi="Times New Roman" w:cs="Times New Roman"/>
          <w:sz w:val="28"/>
          <w:szCs w:val="28"/>
        </w:rPr>
        <w:t xml:space="preserve">oom </w:t>
      </w:r>
      <w:r w:rsidR="00AD144B">
        <w:rPr>
          <w:rFonts w:ascii="Times New Roman" w:hAnsi="Times New Roman" w:cs="Times New Roman"/>
          <w:sz w:val="28"/>
          <w:szCs w:val="28"/>
        </w:rPr>
        <w:t xml:space="preserve">led by </w:t>
      </w:r>
      <w:r>
        <w:rPr>
          <w:rFonts w:ascii="Times New Roman" w:hAnsi="Times New Roman" w:cs="Times New Roman"/>
          <w:sz w:val="28"/>
          <w:szCs w:val="28"/>
        </w:rPr>
        <w:t xml:space="preserve">Dennis for Pole Vault and </w:t>
      </w:r>
      <w:r w:rsidR="00D75A56">
        <w:rPr>
          <w:rFonts w:ascii="Times New Roman" w:hAnsi="Times New Roman" w:cs="Times New Roman"/>
          <w:sz w:val="28"/>
          <w:szCs w:val="28"/>
        </w:rPr>
        <w:t>High jump</w:t>
      </w:r>
      <w:r w:rsidR="00AD144B">
        <w:rPr>
          <w:rFonts w:ascii="Times New Roman" w:hAnsi="Times New Roman" w:cs="Times New Roman"/>
          <w:sz w:val="28"/>
          <w:szCs w:val="28"/>
        </w:rPr>
        <w:t>;</w:t>
      </w:r>
      <w:r w:rsidR="00415D6F">
        <w:rPr>
          <w:rFonts w:ascii="Times New Roman" w:hAnsi="Times New Roman" w:cs="Times New Roman"/>
          <w:sz w:val="28"/>
          <w:szCs w:val="28"/>
        </w:rPr>
        <w:t xml:space="preserve"> </w:t>
      </w:r>
      <w:r w:rsidR="006D2F24">
        <w:rPr>
          <w:rFonts w:ascii="Times New Roman" w:hAnsi="Times New Roman" w:cs="Times New Roman"/>
          <w:sz w:val="28"/>
          <w:szCs w:val="28"/>
        </w:rPr>
        <w:t xml:space="preserve">March 23 </w:t>
      </w:r>
      <w:r w:rsidR="00E241A1">
        <w:rPr>
          <w:rFonts w:ascii="Times New Roman" w:hAnsi="Times New Roman" w:cs="Times New Roman"/>
          <w:sz w:val="28"/>
          <w:szCs w:val="28"/>
        </w:rPr>
        <w:t>Z</w:t>
      </w:r>
      <w:r w:rsidR="00DF6134">
        <w:rPr>
          <w:rFonts w:ascii="Times New Roman" w:hAnsi="Times New Roman" w:cs="Times New Roman"/>
          <w:sz w:val="28"/>
          <w:szCs w:val="28"/>
        </w:rPr>
        <w:t xml:space="preserve">oom </w:t>
      </w:r>
      <w:r w:rsidR="006D2F24">
        <w:rPr>
          <w:rFonts w:ascii="Times New Roman" w:hAnsi="Times New Roman" w:cs="Times New Roman"/>
          <w:sz w:val="28"/>
          <w:szCs w:val="28"/>
        </w:rPr>
        <w:t>for clerking and finish line</w:t>
      </w:r>
      <w:r w:rsidR="00E241A1">
        <w:rPr>
          <w:rFonts w:ascii="Times New Roman" w:hAnsi="Times New Roman" w:cs="Times New Roman"/>
          <w:sz w:val="28"/>
          <w:szCs w:val="28"/>
        </w:rPr>
        <w:t xml:space="preserve"> led by Bob and </w:t>
      </w:r>
      <w:r w:rsidR="00B264EC">
        <w:rPr>
          <w:rFonts w:ascii="Times New Roman" w:hAnsi="Times New Roman" w:cs="Times New Roman"/>
          <w:sz w:val="28"/>
          <w:szCs w:val="28"/>
        </w:rPr>
        <w:t>Anthony</w:t>
      </w:r>
      <w:r w:rsidR="006D2F24">
        <w:rPr>
          <w:rFonts w:ascii="Times New Roman" w:hAnsi="Times New Roman" w:cs="Times New Roman"/>
          <w:sz w:val="28"/>
          <w:szCs w:val="28"/>
        </w:rPr>
        <w:t>, April 2</w:t>
      </w:r>
      <w:r w:rsidR="00E241A1">
        <w:rPr>
          <w:rFonts w:ascii="Times New Roman" w:hAnsi="Times New Roman" w:cs="Times New Roman"/>
          <w:sz w:val="28"/>
          <w:szCs w:val="28"/>
        </w:rPr>
        <w:t>7</w:t>
      </w:r>
      <w:r w:rsidR="006D2F24">
        <w:rPr>
          <w:rFonts w:ascii="Times New Roman" w:hAnsi="Times New Roman" w:cs="Times New Roman"/>
          <w:sz w:val="28"/>
          <w:szCs w:val="28"/>
        </w:rPr>
        <w:t xml:space="preserve"> </w:t>
      </w:r>
      <w:r w:rsidR="00E241A1">
        <w:rPr>
          <w:rFonts w:ascii="Times New Roman" w:hAnsi="Times New Roman" w:cs="Times New Roman"/>
          <w:sz w:val="28"/>
          <w:szCs w:val="28"/>
        </w:rPr>
        <w:t>Z</w:t>
      </w:r>
      <w:r w:rsidR="00DF6134">
        <w:rPr>
          <w:rFonts w:ascii="Times New Roman" w:hAnsi="Times New Roman" w:cs="Times New Roman"/>
          <w:sz w:val="28"/>
          <w:szCs w:val="28"/>
        </w:rPr>
        <w:t xml:space="preserve">oom </w:t>
      </w:r>
      <w:r w:rsidR="006D2F24">
        <w:rPr>
          <w:rFonts w:ascii="Times New Roman" w:hAnsi="Times New Roman" w:cs="Times New Roman"/>
          <w:sz w:val="28"/>
          <w:szCs w:val="28"/>
        </w:rPr>
        <w:t>for Umpire</w:t>
      </w:r>
      <w:r w:rsidR="00B264EC">
        <w:rPr>
          <w:rFonts w:ascii="Times New Roman" w:hAnsi="Times New Roman" w:cs="Times New Roman"/>
          <w:sz w:val="28"/>
          <w:szCs w:val="28"/>
        </w:rPr>
        <w:t xml:space="preserve"> led by Beth.</w:t>
      </w:r>
    </w:p>
    <w:p w14:paraId="569DCC5F" w14:textId="7C319168" w:rsidR="00702DEF" w:rsidRDefault="00B264EC" w:rsidP="00412C77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702DE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should </w:t>
      </w:r>
      <w:r w:rsidR="00702DEF">
        <w:rPr>
          <w:rFonts w:ascii="Times New Roman" w:hAnsi="Times New Roman" w:cs="Times New Roman"/>
          <w:sz w:val="28"/>
          <w:szCs w:val="28"/>
        </w:rPr>
        <w:t xml:space="preserve">remind coaches about requesting </w:t>
      </w:r>
      <w:r w:rsidR="00DB469D">
        <w:rPr>
          <w:rFonts w:ascii="Times New Roman" w:hAnsi="Times New Roman" w:cs="Times New Roman"/>
          <w:sz w:val="28"/>
          <w:szCs w:val="28"/>
        </w:rPr>
        <w:t>officials, with fee schedule, with an order form</w:t>
      </w:r>
      <w:r w:rsidR="000A6BEA">
        <w:rPr>
          <w:rFonts w:ascii="Times New Roman" w:hAnsi="Times New Roman" w:cs="Times New Roman"/>
          <w:sz w:val="28"/>
          <w:szCs w:val="28"/>
        </w:rPr>
        <w:t>.</w:t>
      </w:r>
      <w:r w:rsidR="00DB469D">
        <w:rPr>
          <w:rFonts w:ascii="Times New Roman" w:hAnsi="Times New Roman" w:cs="Times New Roman"/>
          <w:sz w:val="28"/>
          <w:szCs w:val="28"/>
        </w:rPr>
        <w:t xml:space="preserve">  </w:t>
      </w:r>
      <w:r w:rsidR="00D614F1">
        <w:rPr>
          <w:rFonts w:ascii="Times New Roman" w:hAnsi="Times New Roman" w:cs="Times New Roman"/>
          <w:sz w:val="28"/>
          <w:szCs w:val="28"/>
        </w:rPr>
        <w:t xml:space="preserve">Anthony </w:t>
      </w:r>
      <w:r w:rsidR="005C1EF5">
        <w:rPr>
          <w:rFonts w:ascii="Times New Roman" w:hAnsi="Times New Roman" w:cs="Times New Roman"/>
          <w:sz w:val="28"/>
          <w:szCs w:val="28"/>
        </w:rPr>
        <w:t xml:space="preserve">and Jeff </w:t>
      </w:r>
      <w:r w:rsidR="00D614F1">
        <w:rPr>
          <w:rFonts w:ascii="Times New Roman" w:hAnsi="Times New Roman" w:cs="Times New Roman"/>
          <w:sz w:val="28"/>
          <w:szCs w:val="28"/>
        </w:rPr>
        <w:t>will dev</w:t>
      </w:r>
      <w:r w:rsidR="00D63957">
        <w:rPr>
          <w:rFonts w:ascii="Times New Roman" w:hAnsi="Times New Roman" w:cs="Times New Roman"/>
          <w:sz w:val="28"/>
          <w:szCs w:val="28"/>
        </w:rPr>
        <w:t xml:space="preserve">elop a google doc </w:t>
      </w:r>
      <w:r w:rsidR="00FE1556">
        <w:rPr>
          <w:rFonts w:ascii="Times New Roman" w:hAnsi="Times New Roman" w:cs="Times New Roman"/>
          <w:sz w:val="28"/>
          <w:szCs w:val="28"/>
        </w:rPr>
        <w:t>Officials Request</w:t>
      </w:r>
      <w:r w:rsidR="00D63957">
        <w:rPr>
          <w:rFonts w:ascii="Times New Roman" w:hAnsi="Times New Roman" w:cs="Times New Roman"/>
          <w:sz w:val="28"/>
          <w:szCs w:val="28"/>
        </w:rPr>
        <w:t xml:space="preserve"> </w:t>
      </w:r>
      <w:r w:rsidR="00FE1556">
        <w:rPr>
          <w:rFonts w:ascii="Times New Roman" w:hAnsi="Times New Roman" w:cs="Times New Roman"/>
          <w:sz w:val="28"/>
          <w:szCs w:val="28"/>
        </w:rPr>
        <w:t>F</w:t>
      </w:r>
      <w:r w:rsidR="00D63957">
        <w:rPr>
          <w:rFonts w:ascii="Times New Roman" w:hAnsi="Times New Roman" w:cs="Times New Roman"/>
          <w:sz w:val="28"/>
          <w:szCs w:val="28"/>
        </w:rPr>
        <w:t xml:space="preserve">orm </w:t>
      </w:r>
      <w:r w:rsidR="00FE1556">
        <w:rPr>
          <w:rFonts w:ascii="Times New Roman" w:hAnsi="Times New Roman" w:cs="Times New Roman"/>
          <w:sz w:val="28"/>
          <w:szCs w:val="28"/>
        </w:rPr>
        <w:t>for coaches to</w:t>
      </w:r>
      <w:r w:rsidR="00D63957">
        <w:rPr>
          <w:rFonts w:ascii="Times New Roman" w:hAnsi="Times New Roman" w:cs="Times New Roman"/>
          <w:sz w:val="28"/>
          <w:szCs w:val="28"/>
        </w:rPr>
        <w:t xml:space="preserve"> re</w:t>
      </w:r>
      <w:r w:rsidR="009C7871">
        <w:rPr>
          <w:rFonts w:ascii="Times New Roman" w:hAnsi="Times New Roman" w:cs="Times New Roman"/>
          <w:sz w:val="28"/>
          <w:szCs w:val="28"/>
        </w:rPr>
        <w:t>quest</w:t>
      </w:r>
      <w:r w:rsidR="00D63957">
        <w:rPr>
          <w:rFonts w:ascii="Times New Roman" w:hAnsi="Times New Roman" w:cs="Times New Roman"/>
          <w:sz w:val="28"/>
          <w:szCs w:val="28"/>
        </w:rPr>
        <w:t xml:space="preserve">.  </w:t>
      </w:r>
      <w:r w:rsidR="000A6BEA">
        <w:rPr>
          <w:rFonts w:ascii="Times New Roman" w:hAnsi="Times New Roman" w:cs="Times New Roman"/>
          <w:sz w:val="28"/>
          <w:szCs w:val="28"/>
        </w:rPr>
        <w:t>When the form is ready, Jon will send it to coaches.</w:t>
      </w:r>
    </w:p>
    <w:p w14:paraId="3F24B2B9" w14:textId="5770F992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Commissioner report, Jeff</w:t>
      </w:r>
      <w:r w:rsidR="009C7871">
        <w:rPr>
          <w:rFonts w:ascii="Times New Roman" w:hAnsi="Times New Roman" w:cs="Times New Roman"/>
          <w:sz w:val="28"/>
          <w:szCs w:val="28"/>
        </w:rPr>
        <w:t xml:space="preserve"> </w:t>
      </w:r>
      <w:r w:rsidR="000A6BEA">
        <w:rPr>
          <w:rFonts w:ascii="Times New Roman" w:hAnsi="Times New Roman" w:cs="Times New Roman"/>
          <w:sz w:val="28"/>
          <w:szCs w:val="28"/>
        </w:rPr>
        <w:t>-</w:t>
      </w:r>
      <w:r w:rsidR="009C7871">
        <w:rPr>
          <w:rFonts w:ascii="Times New Roman" w:hAnsi="Times New Roman" w:cs="Times New Roman"/>
          <w:sz w:val="28"/>
          <w:szCs w:val="28"/>
        </w:rPr>
        <w:t xml:space="preserve"> Rule books dropped off at Wooster (13 rules, 14 case</w:t>
      </w:r>
      <w:r w:rsidR="00E10B93">
        <w:rPr>
          <w:rFonts w:ascii="Times New Roman" w:hAnsi="Times New Roman" w:cs="Times New Roman"/>
          <w:sz w:val="28"/>
          <w:szCs w:val="28"/>
        </w:rPr>
        <w:t xml:space="preserve">)  </w:t>
      </w:r>
      <w:r w:rsidR="004755E6">
        <w:rPr>
          <w:rFonts w:ascii="Times New Roman" w:hAnsi="Times New Roman" w:cs="Times New Roman"/>
          <w:sz w:val="28"/>
          <w:szCs w:val="28"/>
        </w:rPr>
        <w:t xml:space="preserve">Bill </w:t>
      </w:r>
      <w:r w:rsidR="000A6BEA">
        <w:rPr>
          <w:rFonts w:ascii="Times New Roman" w:hAnsi="Times New Roman" w:cs="Times New Roman"/>
          <w:sz w:val="28"/>
          <w:szCs w:val="28"/>
        </w:rPr>
        <w:t xml:space="preserve">from </w:t>
      </w:r>
      <w:r w:rsidR="00742226">
        <w:rPr>
          <w:rFonts w:ascii="Times New Roman" w:hAnsi="Times New Roman" w:cs="Times New Roman"/>
          <w:sz w:val="28"/>
          <w:szCs w:val="28"/>
        </w:rPr>
        <w:t xml:space="preserve">NIAA </w:t>
      </w:r>
      <w:r w:rsidR="004755E6">
        <w:rPr>
          <w:rFonts w:ascii="Times New Roman" w:hAnsi="Times New Roman" w:cs="Times New Roman"/>
          <w:sz w:val="28"/>
          <w:szCs w:val="28"/>
        </w:rPr>
        <w:t xml:space="preserve">to send to Bob, with a copy to </w:t>
      </w:r>
      <w:r w:rsidR="004A1E55">
        <w:rPr>
          <w:rFonts w:ascii="Times New Roman" w:hAnsi="Times New Roman" w:cs="Times New Roman"/>
          <w:sz w:val="28"/>
          <w:szCs w:val="28"/>
        </w:rPr>
        <w:t>Chantay</w:t>
      </w:r>
      <w:r w:rsidR="00D71F8C">
        <w:rPr>
          <w:rFonts w:ascii="Times New Roman" w:hAnsi="Times New Roman" w:cs="Times New Roman"/>
          <w:sz w:val="28"/>
          <w:szCs w:val="28"/>
        </w:rPr>
        <w:t xml:space="preserve">.  </w:t>
      </w:r>
      <w:r w:rsidR="001F1EA3">
        <w:rPr>
          <w:rFonts w:ascii="Times New Roman" w:hAnsi="Times New Roman" w:cs="Times New Roman"/>
          <w:sz w:val="28"/>
          <w:szCs w:val="28"/>
        </w:rPr>
        <w:t>Once Jeff receives an officials request form, he w</w:t>
      </w:r>
      <w:r w:rsidR="00D71F8C">
        <w:rPr>
          <w:rFonts w:ascii="Times New Roman" w:hAnsi="Times New Roman" w:cs="Times New Roman"/>
          <w:sz w:val="28"/>
          <w:szCs w:val="28"/>
        </w:rPr>
        <w:t xml:space="preserve">ill link </w:t>
      </w:r>
      <w:r w:rsidR="001F1EA3">
        <w:rPr>
          <w:rFonts w:ascii="Times New Roman" w:hAnsi="Times New Roman" w:cs="Times New Roman"/>
          <w:sz w:val="28"/>
          <w:szCs w:val="28"/>
        </w:rPr>
        <w:t>it</w:t>
      </w:r>
      <w:r w:rsidR="00D71F8C">
        <w:rPr>
          <w:rFonts w:ascii="Times New Roman" w:hAnsi="Times New Roman" w:cs="Times New Roman"/>
          <w:sz w:val="28"/>
          <w:szCs w:val="28"/>
        </w:rPr>
        <w:t xml:space="preserve"> to the </w:t>
      </w:r>
      <w:r w:rsidR="005950B0">
        <w:rPr>
          <w:rFonts w:ascii="Times New Roman" w:hAnsi="Times New Roman" w:cs="Times New Roman"/>
          <w:sz w:val="28"/>
          <w:szCs w:val="28"/>
        </w:rPr>
        <w:t>schedule that Jeff keeps</w:t>
      </w:r>
      <w:r w:rsidR="00A31332">
        <w:rPr>
          <w:rFonts w:ascii="Times New Roman" w:hAnsi="Times New Roman" w:cs="Times New Roman"/>
          <w:sz w:val="28"/>
          <w:szCs w:val="28"/>
        </w:rPr>
        <w:t xml:space="preserve"> on the NNTOA website, </w:t>
      </w:r>
      <w:hyperlink r:id="rId5" w:history="1">
        <w:r w:rsidR="008C214C" w:rsidRPr="00D66978">
          <w:rPr>
            <w:rStyle w:val="Hyperlink"/>
            <w:rFonts w:ascii="Times New Roman" w:hAnsi="Times New Roman" w:cs="Times New Roman"/>
            <w:sz w:val="28"/>
            <w:szCs w:val="28"/>
          </w:rPr>
          <w:t>www.renotahoeathletics.org</w:t>
        </w:r>
      </w:hyperlink>
      <w:r w:rsidR="005950B0">
        <w:rPr>
          <w:rFonts w:ascii="Times New Roman" w:hAnsi="Times New Roman" w:cs="Times New Roman"/>
          <w:sz w:val="28"/>
          <w:szCs w:val="28"/>
        </w:rPr>
        <w:t>.</w:t>
      </w:r>
      <w:r w:rsidR="008C214C">
        <w:rPr>
          <w:rFonts w:ascii="Times New Roman" w:hAnsi="Times New Roman" w:cs="Times New Roman"/>
          <w:sz w:val="28"/>
          <w:szCs w:val="28"/>
        </w:rPr>
        <w:t xml:space="preserve"> </w:t>
      </w:r>
      <w:r w:rsidR="005950B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E94642" w14:textId="77777777" w:rsidR="00550FD7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7939571F" w14:textId="77777777" w:rsidR="00550FD7" w:rsidRDefault="00550FD7" w:rsidP="00550FD7">
      <w:pPr>
        <w:pStyle w:val="ListParagraph"/>
        <w:numPr>
          <w:ilvl w:val="2"/>
          <w:numId w:val="15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</w:p>
    <w:p w14:paraId="770F8E00" w14:textId="0D670C40" w:rsidR="00A62F2A" w:rsidRPr="004B172E" w:rsidRDefault="008975CE" w:rsidP="00A62F2A">
      <w:pPr>
        <w:pStyle w:val="ListParagraph"/>
        <w:numPr>
          <w:ilvl w:val="3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F4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 motion by Jon and seconded by Chantay was: Propose these changes to the Bylaws and Operating Procedures be submitted to the governing board and full membership of NNTOA</w:t>
      </w:r>
      <w:r>
        <w:rPr>
          <w:color w:val="000000"/>
          <w:shd w:val="clear" w:color="auto" w:fill="FFFFFF"/>
        </w:rPr>
        <w:t>.</w:t>
      </w:r>
      <w:r w:rsidR="00BF4CC1">
        <w:rPr>
          <w:rFonts w:ascii="Times New Roman" w:hAnsi="Times New Roman" w:cs="Times New Roman"/>
          <w:sz w:val="28"/>
          <w:szCs w:val="28"/>
        </w:rPr>
        <w:t xml:space="preserve"> </w:t>
      </w:r>
      <w:r w:rsidR="00AB6645">
        <w:rPr>
          <w:rFonts w:ascii="Times New Roman" w:hAnsi="Times New Roman" w:cs="Times New Roman"/>
          <w:sz w:val="28"/>
          <w:szCs w:val="28"/>
        </w:rPr>
        <w:t xml:space="preserve">Vote on </w:t>
      </w:r>
      <w:r w:rsidR="00E44F02">
        <w:rPr>
          <w:rFonts w:ascii="Times New Roman" w:hAnsi="Times New Roman" w:cs="Times New Roman"/>
          <w:sz w:val="28"/>
          <w:szCs w:val="28"/>
        </w:rPr>
        <w:t>March 23</w:t>
      </w:r>
      <w:r w:rsidR="008C214C">
        <w:rPr>
          <w:rFonts w:ascii="Times New Roman" w:hAnsi="Times New Roman" w:cs="Times New Roman"/>
          <w:sz w:val="28"/>
          <w:szCs w:val="28"/>
        </w:rPr>
        <w:t xml:space="preserve">, at least 30 days after the </w:t>
      </w:r>
      <w:r w:rsidR="008C6BF5">
        <w:rPr>
          <w:rFonts w:ascii="Times New Roman" w:hAnsi="Times New Roman" w:cs="Times New Roman"/>
          <w:sz w:val="28"/>
          <w:szCs w:val="28"/>
        </w:rPr>
        <w:t>suggested changes are distributed</w:t>
      </w:r>
      <w:r w:rsidR="00E44F02">
        <w:rPr>
          <w:rFonts w:ascii="Times New Roman" w:hAnsi="Times New Roman" w:cs="Times New Roman"/>
          <w:sz w:val="28"/>
          <w:szCs w:val="28"/>
        </w:rPr>
        <w:t>.</w:t>
      </w:r>
      <w:r w:rsidR="00621EF8">
        <w:rPr>
          <w:rFonts w:ascii="Times New Roman" w:hAnsi="Times New Roman" w:cs="Times New Roman"/>
          <w:sz w:val="28"/>
          <w:szCs w:val="28"/>
        </w:rPr>
        <w:t xml:space="preserve">  </w:t>
      </w:r>
      <w:r w:rsidR="008C6BF5">
        <w:rPr>
          <w:rFonts w:ascii="Times New Roman" w:hAnsi="Times New Roman" w:cs="Times New Roman"/>
          <w:sz w:val="28"/>
          <w:szCs w:val="28"/>
        </w:rPr>
        <w:t>We can s</w:t>
      </w:r>
      <w:r w:rsidR="00621EF8">
        <w:rPr>
          <w:rFonts w:ascii="Times New Roman" w:hAnsi="Times New Roman" w:cs="Times New Roman"/>
          <w:sz w:val="28"/>
          <w:szCs w:val="28"/>
        </w:rPr>
        <w:t xml:space="preserve">ort out concerns </w:t>
      </w:r>
      <w:r w:rsidR="008C6BF5">
        <w:rPr>
          <w:rFonts w:ascii="Times New Roman" w:hAnsi="Times New Roman" w:cs="Times New Roman"/>
          <w:sz w:val="28"/>
          <w:szCs w:val="28"/>
        </w:rPr>
        <w:t>wi</w:t>
      </w:r>
      <w:r w:rsidR="00FC05DD">
        <w:rPr>
          <w:rFonts w:ascii="Times New Roman" w:hAnsi="Times New Roman" w:cs="Times New Roman"/>
          <w:sz w:val="28"/>
          <w:szCs w:val="28"/>
        </w:rPr>
        <w:t>th the changes via</w:t>
      </w:r>
      <w:r w:rsidR="00621EF8">
        <w:rPr>
          <w:rFonts w:ascii="Times New Roman" w:hAnsi="Times New Roman" w:cs="Times New Roman"/>
          <w:sz w:val="28"/>
          <w:szCs w:val="28"/>
        </w:rPr>
        <w:t xml:space="preserve"> emails and </w:t>
      </w:r>
      <w:r w:rsidR="00FC05DD">
        <w:rPr>
          <w:rFonts w:ascii="Times New Roman" w:hAnsi="Times New Roman" w:cs="Times New Roman"/>
          <w:sz w:val="28"/>
          <w:szCs w:val="28"/>
        </w:rPr>
        <w:t xml:space="preserve">at board </w:t>
      </w:r>
      <w:r w:rsidR="00621EF8">
        <w:rPr>
          <w:rFonts w:ascii="Times New Roman" w:hAnsi="Times New Roman" w:cs="Times New Roman"/>
          <w:sz w:val="28"/>
          <w:szCs w:val="28"/>
        </w:rPr>
        <w:t>meetings</w:t>
      </w:r>
      <w:r w:rsidR="00FC05DD">
        <w:rPr>
          <w:rFonts w:ascii="Times New Roman" w:hAnsi="Times New Roman" w:cs="Times New Roman"/>
          <w:sz w:val="28"/>
          <w:szCs w:val="28"/>
        </w:rPr>
        <w:t xml:space="preserve"> held before the vote</w:t>
      </w:r>
      <w:r w:rsidR="00621EF8">
        <w:rPr>
          <w:rFonts w:ascii="Times New Roman" w:hAnsi="Times New Roman" w:cs="Times New Roman"/>
          <w:sz w:val="28"/>
          <w:szCs w:val="28"/>
        </w:rPr>
        <w:t>.</w:t>
      </w:r>
    </w:p>
    <w:p w14:paraId="27D037ED" w14:textId="1A3B003B" w:rsidR="00550FD7" w:rsidRDefault="00550FD7" w:rsidP="00550FD7">
      <w:pPr>
        <w:pStyle w:val="ListParagraph"/>
        <w:numPr>
          <w:ilvl w:val="2"/>
          <w:numId w:val="15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52F40D30" w14:textId="1B9A40BC" w:rsidR="00CD0514" w:rsidRDefault="00CD0514" w:rsidP="00CD0514">
      <w:pPr>
        <w:pStyle w:val="ListParagraph"/>
        <w:numPr>
          <w:ilvl w:val="3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Goes with request </w:t>
      </w:r>
      <w:r w:rsidR="00FC05DD">
        <w:rPr>
          <w:rFonts w:ascii="Times New Roman" w:hAnsi="Times New Roman" w:cs="Times New Roman"/>
          <w:sz w:val="28"/>
          <w:szCs w:val="28"/>
        </w:rPr>
        <w:t xml:space="preserve">for </w:t>
      </w:r>
      <w:proofErr w:type="gramStart"/>
      <w:r w:rsidR="00FC05DD">
        <w:rPr>
          <w:rFonts w:ascii="Times New Roman" w:hAnsi="Times New Roman" w:cs="Times New Roman"/>
          <w:sz w:val="28"/>
          <w:szCs w:val="28"/>
        </w:rPr>
        <w:t>officials</w:t>
      </w:r>
      <w:proofErr w:type="gramEnd"/>
      <w:r w:rsidR="00FC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</w:t>
      </w:r>
      <w:r w:rsidR="00C07FC6">
        <w:rPr>
          <w:rFonts w:ascii="Times New Roman" w:hAnsi="Times New Roman" w:cs="Times New Roman"/>
          <w:sz w:val="28"/>
          <w:szCs w:val="28"/>
        </w:rPr>
        <w:t xml:space="preserve">.  Because that request form is under development up </w:t>
      </w:r>
      <w:r w:rsidR="00587B60">
        <w:rPr>
          <w:rFonts w:ascii="Times New Roman" w:hAnsi="Times New Roman" w:cs="Times New Roman"/>
          <w:sz w:val="28"/>
          <w:szCs w:val="28"/>
        </w:rPr>
        <w:t xml:space="preserve">until now, </w:t>
      </w:r>
      <w:r w:rsidR="00C07FC6">
        <w:rPr>
          <w:rFonts w:ascii="Times New Roman" w:hAnsi="Times New Roman" w:cs="Times New Roman"/>
          <w:sz w:val="28"/>
          <w:szCs w:val="28"/>
        </w:rPr>
        <w:t xml:space="preserve">there is nothing </w:t>
      </w:r>
      <w:r w:rsidR="00587B60">
        <w:rPr>
          <w:rFonts w:ascii="Times New Roman" w:hAnsi="Times New Roman" w:cs="Times New Roman"/>
          <w:sz w:val="28"/>
          <w:szCs w:val="28"/>
        </w:rPr>
        <w:t>n</w:t>
      </w:r>
      <w:r w:rsidR="00C07FC6">
        <w:rPr>
          <w:rFonts w:ascii="Times New Roman" w:hAnsi="Times New Roman" w:cs="Times New Roman"/>
          <w:sz w:val="28"/>
          <w:szCs w:val="28"/>
        </w:rPr>
        <w:t>ew</w:t>
      </w:r>
      <w:r w:rsidR="00587B6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9FE35B8" w14:textId="38730D91" w:rsidR="00550FD7" w:rsidRPr="003575D5" w:rsidRDefault="00550FD7" w:rsidP="00550FD7">
      <w:pPr>
        <w:pStyle w:val="ListParagraph"/>
        <w:numPr>
          <w:ilvl w:val="0"/>
          <w:numId w:val="15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E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none</w:t>
      </w:r>
    </w:p>
    <w:p w14:paraId="285FBDA5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73B07DF2" w14:textId="4411566F" w:rsidR="0076248E" w:rsidRDefault="00B3285A" w:rsidP="0076248E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at Wooster Feb 20.  Agenda for training</w:t>
      </w:r>
      <w:r w:rsidR="00F9310C">
        <w:rPr>
          <w:rFonts w:ascii="Times New Roman" w:hAnsi="Times New Roman" w:cs="Times New Roman"/>
          <w:sz w:val="28"/>
          <w:szCs w:val="28"/>
        </w:rPr>
        <w:t xml:space="preserve">  </w:t>
      </w:r>
      <w:r w:rsidR="00D365CB">
        <w:rPr>
          <w:rFonts w:ascii="Times New Roman" w:hAnsi="Times New Roman" w:cs="Times New Roman"/>
          <w:sz w:val="28"/>
          <w:szCs w:val="28"/>
        </w:rPr>
        <w:t>1</w:t>
      </w:r>
      <w:r w:rsidR="00077EC6">
        <w:rPr>
          <w:rFonts w:ascii="Times New Roman" w:hAnsi="Times New Roman" w:cs="Times New Roman"/>
          <w:sz w:val="28"/>
          <w:szCs w:val="28"/>
        </w:rPr>
        <w:t>:00</w:t>
      </w:r>
      <w:r w:rsidR="00D365CB">
        <w:rPr>
          <w:rFonts w:ascii="Times New Roman" w:hAnsi="Times New Roman" w:cs="Times New Roman"/>
          <w:sz w:val="28"/>
          <w:szCs w:val="28"/>
        </w:rPr>
        <w:t>-</w:t>
      </w:r>
      <w:r w:rsidR="00077EC6">
        <w:rPr>
          <w:rFonts w:ascii="Times New Roman" w:hAnsi="Times New Roman" w:cs="Times New Roman"/>
          <w:sz w:val="28"/>
          <w:szCs w:val="28"/>
        </w:rPr>
        <w:t>4:00</w:t>
      </w:r>
      <w:r w:rsidR="00D365CB">
        <w:rPr>
          <w:rFonts w:ascii="Times New Roman" w:hAnsi="Times New Roman" w:cs="Times New Roman"/>
          <w:sz w:val="28"/>
          <w:szCs w:val="28"/>
        </w:rPr>
        <w:t xml:space="preserve"> pm  90 minutes per session</w:t>
      </w:r>
      <w:r w:rsidR="00037CAB">
        <w:rPr>
          <w:rFonts w:ascii="Times New Roman" w:hAnsi="Times New Roman" w:cs="Times New Roman"/>
          <w:sz w:val="28"/>
          <w:szCs w:val="28"/>
        </w:rPr>
        <w:t>:</w:t>
      </w:r>
      <w:r w:rsidR="007C0B83">
        <w:rPr>
          <w:rFonts w:ascii="Times New Roman" w:hAnsi="Times New Roman" w:cs="Times New Roman"/>
          <w:sz w:val="28"/>
          <w:szCs w:val="28"/>
        </w:rPr>
        <w:t xml:space="preserve"> Starting </w:t>
      </w:r>
      <w:r w:rsidR="00037CAB">
        <w:rPr>
          <w:rFonts w:ascii="Times New Roman" w:hAnsi="Times New Roman" w:cs="Times New Roman"/>
          <w:sz w:val="28"/>
          <w:szCs w:val="28"/>
        </w:rPr>
        <w:t>by Anthony and Bob, Horizontal jumps by Beth and Jon</w:t>
      </w:r>
      <w:r w:rsidR="001E0003">
        <w:rPr>
          <w:rFonts w:ascii="Times New Roman" w:hAnsi="Times New Roman" w:cs="Times New Roman"/>
          <w:sz w:val="28"/>
          <w:szCs w:val="28"/>
        </w:rPr>
        <w:t>.</w:t>
      </w:r>
      <w:r w:rsidR="00370A06">
        <w:rPr>
          <w:rFonts w:ascii="Times New Roman" w:hAnsi="Times New Roman" w:cs="Times New Roman"/>
          <w:sz w:val="28"/>
          <w:szCs w:val="28"/>
        </w:rPr>
        <w:t xml:space="preserve">  Facility is waiting for us.  </w:t>
      </w:r>
      <w:r w:rsidR="00B23356">
        <w:rPr>
          <w:rFonts w:ascii="Times New Roman" w:hAnsi="Times New Roman" w:cs="Times New Roman"/>
          <w:sz w:val="28"/>
          <w:szCs w:val="28"/>
        </w:rPr>
        <w:t xml:space="preserve">A classroom is available but is not expected to be used.  </w:t>
      </w:r>
      <w:r w:rsidR="00C24ED8">
        <w:rPr>
          <w:rFonts w:ascii="Times New Roman" w:hAnsi="Times New Roman" w:cs="Times New Roman"/>
          <w:sz w:val="28"/>
          <w:szCs w:val="28"/>
        </w:rPr>
        <w:t>Anthony, Beth</w:t>
      </w:r>
      <w:r w:rsidR="00077EC6">
        <w:rPr>
          <w:rFonts w:ascii="Times New Roman" w:hAnsi="Times New Roman" w:cs="Times New Roman"/>
          <w:sz w:val="28"/>
          <w:szCs w:val="28"/>
        </w:rPr>
        <w:t>,</w:t>
      </w:r>
      <w:r w:rsidR="00C24ED8">
        <w:rPr>
          <w:rFonts w:ascii="Times New Roman" w:hAnsi="Times New Roman" w:cs="Times New Roman"/>
          <w:sz w:val="28"/>
          <w:szCs w:val="28"/>
        </w:rPr>
        <w:t xml:space="preserve"> and Jon will </w:t>
      </w:r>
      <w:r w:rsidR="005A24EF">
        <w:rPr>
          <w:rFonts w:ascii="Times New Roman" w:hAnsi="Times New Roman" w:cs="Times New Roman"/>
          <w:sz w:val="28"/>
          <w:szCs w:val="28"/>
        </w:rPr>
        <w:t xml:space="preserve">be there early, by noon.  </w:t>
      </w:r>
    </w:p>
    <w:p w14:paraId="7BFB28B2" w14:textId="77777777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14DB670B" w14:textId="71FCF798" w:rsidR="00A67B66" w:rsidRDefault="00C76E97" w:rsidP="00A67B6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</w:t>
      </w:r>
      <w:r w:rsidR="007D5FFD">
        <w:rPr>
          <w:rFonts w:ascii="Times New Roman" w:hAnsi="Times New Roman" w:cs="Times New Roman"/>
          <w:sz w:val="28"/>
          <w:szCs w:val="28"/>
        </w:rPr>
        <w:t xml:space="preserve">to fee schedule, </w:t>
      </w:r>
      <w:r w:rsidR="00D02EC7">
        <w:rPr>
          <w:rFonts w:ascii="Times New Roman" w:hAnsi="Times New Roman" w:cs="Times New Roman"/>
          <w:sz w:val="28"/>
          <w:szCs w:val="28"/>
        </w:rPr>
        <w:t xml:space="preserve">Head referee, </w:t>
      </w:r>
      <w:r>
        <w:rPr>
          <w:rFonts w:ascii="Times New Roman" w:hAnsi="Times New Roman" w:cs="Times New Roman"/>
          <w:sz w:val="28"/>
          <w:szCs w:val="28"/>
        </w:rPr>
        <w:t xml:space="preserve">track referee, field referee.  </w:t>
      </w:r>
      <w:r w:rsidR="0083022E">
        <w:rPr>
          <w:rFonts w:ascii="Times New Roman" w:hAnsi="Times New Roman" w:cs="Times New Roman"/>
          <w:sz w:val="28"/>
          <w:szCs w:val="28"/>
        </w:rPr>
        <w:t xml:space="preserve">Head should be $155, track </w:t>
      </w:r>
      <w:r w:rsidR="002E4EBC">
        <w:rPr>
          <w:rFonts w:ascii="Times New Roman" w:hAnsi="Times New Roman" w:cs="Times New Roman"/>
          <w:sz w:val="28"/>
          <w:szCs w:val="28"/>
        </w:rPr>
        <w:t xml:space="preserve">and field </w:t>
      </w:r>
      <w:r w:rsidR="0083022E">
        <w:rPr>
          <w:rFonts w:ascii="Times New Roman" w:hAnsi="Times New Roman" w:cs="Times New Roman"/>
          <w:sz w:val="28"/>
          <w:szCs w:val="28"/>
        </w:rPr>
        <w:t>referee</w:t>
      </w:r>
      <w:r w:rsidR="002E4EBC">
        <w:rPr>
          <w:rFonts w:ascii="Times New Roman" w:hAnsi="Times New Roman" w:cs="Times New Roman"/>
          <w:sz w:val="28"/>
          <w:szCs w:val="28"/>
        </w:rPr>
        <w:t>s</w:t>
      </w:r>
      <w:r w:rsidR="0083022E">
        <w:rPr>
          <w:rFonts w:ascii="Times New Roman" w:hAnsi="Times New Roman" w:cs="Times New Roman"/>
          <w:sz w:val="28"/>
          <w:szCs w:val="28"/>
        </w:rPr>
        <w:t xml:space="preserve"> $</w:t>
      </w:r>
      <w:r w:rsidR="002E4EBC">
        <w:rPr>
          <w:rFonts w:ascii="Times New Roman" w:hAnsi="Times New Roman" w:cs="Times New Roman"/>
          <w:sz w:val="28"/>
          <w:szCs w:val="28"/>
        </w:rPr>
        <w:t>125</w:t>
      </w:r>
      <w:r w:rsidR="00077EC6">
        <w:rPr>
          <w:rFonts w:ascii="Times New Roman" w:hAnsi="Times New Roman" w:cs="Times New Roman"/>
          <w:sz w:val="28"/>
          <w:szCs w:val="28"/>
        </w:rPr>
        <w:t xml:space="preserve"> for large meets.</w:t>
      </w:r>
    </w:p>
    <w:p w14:paraId="6D5538FC" w14:textId="07A48380" w:rsidR="00550FD7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  <w:r w:rsidR="0069683F">
        <w:rPr>
          <w:rFonts w:ascii="Times New Roman" w:hAnsi="Times New Roman" w:cs="Times New Roman"/>
          <w:sz w:val="28"/>
          <w:szCs w:val="28"/>
        </w:rPr>
        <w:t xml:space="preserve"> </w:t>
      </w:r>
      <w:r w:rsidR="00262AC0">
        <w:rPr>
          <w:rFonts w:ascii="Times New Roman" w:hAnsi="Times New Roman" w:cs="Times New Roman"/>
          <w:sz w:val="28"/>
          <w:szCs w:val="28"/>
        </w:rPr>
        <w:t>-</w:t>
      </w:r>
      <w:r w:rsidR="0069683F">
        <w:rPr>
          <w:rFonts w:ascii="Times New Roman" w:hAnsi="Times New Roman" w:cs="Times New Roman"/>
          <w:sz w:val="28"/>
          <w:szCs w:val="28"/>
        </w:rPr>
        <w:t xml:space="preserve"> N</w:t>
      </w:r>
      <w:r w:rsidR="00F30C77">
        <w:rPr>
          <w:rFonts w:ascii="Times New Roman" w:hAnsi="Times New Roman" w:cs="Times New Roman"/>
          <w:sz w:val="28"/>
          <w:szCs w:val="28"/>
        </w:rPr>
        <w:t>IAA office will be closed while they are devel</w:t>
      </w:r>
      <w:r w:rsidR="003D6B22">
        <w:rPr>
          <w:rFonts w:ascii="Times New Roman" w:hAnsi="Times New Roman" w:cs="Times New Roman"/>
          <w:sz w:val="28"/>
          <w:szCs w:val="28"/>
        </w:rPr>
        <w:t>oping meets</w:t>
      </w:r>
      <w:r w:rsidR="00E1472C">
        <w:rPr>
          <w:rFonts w:ascii="Times New Roman" w:hAnsi="Times New Roman" w:cs="Times New Roman"/>
          <w:sz w:val="28"/>
          <w:szCs w:val="28"/>
        </w:rPr>
        <w:t>.  Lynn will miss next meeting because</w:t>
      </w:r>
      <w:r w:rsidR="00206CD2">
        <w:rPr>
          <w:rFonts w:ascii="Times New Roman" w:hAnsi="Times New Roman" w:cs="Times New Roman"/>
          <w:sz w:val="28"/>
          <w:szCs w:val="28"/>
        </w:rPr>
        <w:t xml:space="preserve"> </w:t>
      </w:r>
      <w:r w:rsidR="00262AC0">
        <w:rPr>
          <w:rFonts w:ascii="Times New Roman" w:hAnsi="Times New Roman" w:cs="Times New Roman"/>
          <w:sz w:val="28"/>
          <w:szCs w:val="28"/>
        </w:rPr>
        <w:t xml:space="preserve">he’ll be </w:t>
      </w:r>
      <w:r w:rsidR="00206CD2">
        <w:rPr>
          <w:rFonts w:ascii="Times New Roman" w:hAnsi="Times New Roman" w:cs="Times New Roman"/>
          <w:sz w:val="28"/>
          <w:szCs w:val="28"/>
        </w:rPr>
        <w:t>timing a meet.</w:t>
      </w:r>
      <w:r w:rsidR="003D6B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8135B" w14:textId="22C2E487" w:rsidR="00550FD7" w:rsidRPr="00890A58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meeting, Feb 23</w:t>
      </w:r>
      <w:r w:rsidR="00A36696">
        <w:rPr>
          <w:rFonts w:ascii="Times New Roman" w:hAnsi="Times New Roman" w:cs="Times New Roman"/>
          <w:sz w:val="28"/>
          <w:szCs w:val="28"/>
        </w:rPr>
        <w:t xml:space="preserve"> </w:t>
      </w:r>
      <w:r w:rsidR="00113B7B">
        <w:rPr>
          <w:rFonts w:ascii="Times New Roman" w:hAnsi="Times New Roman" w:cs="Times New Roman"/>
          <w:sz w:val="28"/>
          <w:szCs w:val="28"/>
        </w:rPr>
        <w:t>–</w:t>
      </w:r>
      <w:r w:rsidR="00A36696">
        <w:rPr>
          <w:rFonts w:ascii="Times New Roman" w:hAnsi="Times New Roman" w:cs="Times New Roman"/>
          <w:sz w:val="28"/>
          <w:szCs w:val="28"/>
        </w:rPr>
        <w:t xml:space="preserve"> </w:t>
      </w:r>
      <w:r w:rsidR="00113B7B">
        <w:rPr>
          <w:rFonts w:ascii="Times New Roman" w:hAnsi="Times New Roman" w:cs="Times New Roman"/>
          <w:sz w:val="28"/>
          <w:szCs w:val="28"/>
        </w:rPr>
        <w:t xml:space="preserve">starting at 6:30 pm, </w:t>
      </w:r>
      <w:r w:rsidR="00A36696">
        <w:rPr>
          <w:rFonts w:ascii="Times New Roman" w:hAnsi="Times New Roman" w:cs="Times New Roman"/>
          <w:sz w:val="28"/>
          <w:szCs w:val="28"/>
        </w:rPr>
        <w:t xml:space="preserve">with </w:t>
      </w:r>
      <w:r w:rsidR="00113B7B">
        <w:rPr>
          <w:rFonts w:ascii="Times New Roman" w:hAnsi="Times New Roman" w:cs="Times New Roman"/>
          <w:sz w:val="28"/>
          <w:szCs w:val="28"/>
        </w:rPr>
        <w:t xml:space="preserve">7:00 to 8:00 pm </w:t>
      </w:r>
      <w:r w:rsidR="00A36696">
        <w:rPr>
          <w:rFonts w:ascii="Times New Roman" w:hAnsi="Times New Roman" w:cs="Times New Roman"/>
          <w:sz w:val="28"/>
          <w:szCs w:val="28"/>
        </w:rPr>
        <w:t xml:space="preserve">training </w:t>
      </w:r>
      <w:r w:rsidR="00262AC0">
        <w:rPr>
          <w:rFonts w:ascii="Times New Roman" w:hAnsi="Times New Roman" w:cs="Times New Roman"/>
          <w:sz w:val="28"/>
          <w:szCs w:val="28"/>
        </w:rPr>
        <w:t xml:space="preserve">session </w:t>
      </w:r>
      <w:r w:rsidR="00AA363E">
        <w:rPr>
          <w:rFonts w:ascii="Times New Roman" w:hAnsi="Times New Roman" w:cs="Times New Roman"/>
          <w:sz w:val="28"/>
          <w:szCs w:val="28"/>
        </w:rPr>
        <w:t>Vertical Jumps</w:t>
      </w:r>
      <w:r w:rsidR="00F87E67">
        <w:rPr>
          <w:rFonts w:ascii="Times New Roman" w:hAnsi="Times New Roman" w:cs="Times New Roman"/>
          <w:sz w:val="28"/>
          <w:szCs w:val="28"/>
        </w:rPr>
        <w:t xml:space="preserve"> by Dennis</w:t>
      </w:r>
      <w:r w:rsidR="000A4C47">
        <w:rPr>
          <w:rFonts w:ascii="Times New Roman" w:hAnsi="Times New Roman" w:cs="Times New Roman"/>
          <w:sz w:val="28"/>
          <w:szCs w:val="28"/>
        </w:rPr>
        <w:t xml:space="preserve"> </w:t>
      </w:r>
      <w:r w:rsidR="00851BAB">
        <w:rPr>
          <w:rFonts w:ascii="Times New Roman" w:hAnsi="Times New Roman" w:cs="Times New Roman"/>
          <w:sz w:val="28"/>
          <w:szCs w:val="28"/>
        </w:rPr>
        <w:t>-</w:t>
      </w:r>
      <w:r w:rsidR="000A4C47">
        <w:rPr>
          <w:rFonts w:ascii="Times New Roman" w:hAnsi="Times New Roman" w:cs="Times New Roman"/>
          <w:sz w:val="28"/>
          <w:szCs w:val="28"/>
        </w:rPr>
        <w:t xml:space="preserve"> How to set up pit, rules, recording sheet, </w:t>
      </w:r>
      <w:r w:rsidR="000B6656">
        <w:rPr>
          <w:rFonts w:ascii="Times New Roman" w:hAnsi="Times New Roman" w:cs="Times New Roman"/>
          <w:sz w:val="28"/>
          <w:szCs w:val="28"/>
        </w:rPr>
        <w:t>32 slide</w:t>
      </w:r>
      <w:r w:rsidR="00851BAB">
        <w:rPr>
          <w:rFonts w:ascii="Times New Roman" w:hAnsi="Times New Roman" w:cs="Times New Roman"/>
          <w:sz w:val="28"/>
          <w:szCs w:val="28"/>
        </w:rPr>
        <w:t xml:space="preserve">s.  </w:t>
      </w:r>
      <w:r w:rsidR="008F6935">
        <w:rPr>
          <w:rFonts w:ascii="Times New Roman" w:hAnsi="Times New Roman" w:cs="Times New Roman"/>
          <w:sz w:val="28"/>
          <w:szCs w:val="28"/>
        </w:rPr>
        <w:t>Beth will monitor the chat.  Dennis h</w:t>
      </w:r>
      <w:r w:rsidR="000B6656">
        <w:rPr>
          <w:rFonts w:ascii="Times New Roman" w:hAnsi="Times New Roman" w:cs="Times New Roman"/>
          <w:sz w:val="28"/>
          <w:szCs w:val="28"/>
        </w:rPr>
        <w:t>opes to get questions about the reasons for doing the activity right</w:t>
      </w:r>
      <w:r w:rsidR="008F6935">
        <w:rPr>
          <w:rFonts w:ascii="Times New Roman" w:hAnsi="Times New Roman" w:cs="Times New Roman"/>
          <w:sz w:val="28"/>
          <w:szCs w:val="28"/>
        </w:rPr>
        <w:t xml:space="preserve"> </w:t>
      </w:r>
      <w:r w:rsidR="00851BAB">
        <w:rPr>
          <w:rFonts w:ascii="Times New Roman" w:hAnsi="Times New Roman" w:cs="Times New Roman"/>
          <w:sz w:val="28"/>
          <w:szCs w:val="28"/>
        </w:rPr>
        <w:t>-</w:t>
      </w:r>
      <w:r w:rsidR="008F6935">
        <w:rPr>
          <w:rFonts w:ascii="Times New Roman" w:hAnsi="Times New Roman" w:cs="Times New Roman"/>
          <w:sz w:val="28"/>
          <w:szCs w:val="28"/>
        </w:rPr>
        <w:t xml:space="preserve"> Safety, Fairness, and </w:t>
      </w:r>
      <w:r w:rsidR="009A0635">
        <w:rPr>
          <w:rFonts w:ascii="Times New Roman" w:hAnsi="Times New Roman" w:cs="Times New Roman"/>
          <w:sz w:val="28"/>
          <w:szCs w:val="28"/>
        </w:rPr>
        <w:t>Efficiency</w:t>
      </w:r>
      <w:r w:rsidR="000B665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E8B74FC" w14:textId="77777777" w:rsidR="00550FD7" w:rsidRPr="00266C73" w:rsidRDefault="00550FD7" w:rsidP="00550FD7">
      <w:pPr>
        <w:pStyle w:val="ListParagraph"/>
        <w:numPr>
          <w:ilvl w:val="1"/>
          <w:numId w:val="15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Link: </w:t>
      </w:r>
      <w:hyperlink r:id="rId6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1713A2D1" w14:textId="42C3F59E" w:rsidR="00550FD7" w:rsidRPr="00266C73" w:rsidRDefault="00550FD7" w:rsidP="00550FD7">
      <w:pPr>
        <w:pStyle w:val="ListParagraph"/>
        <w:numPr>
          <w:ilvl w:val="0"/>
          <w:numId w:val="15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  <w:r w:rsidR="00FA09CB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 xml:space="preserve">  </w:t>
      </w:r>
      <w:r w:rsidR="000125C2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7:38</w:t>
      </w:r>
    </w:p>
    <w:p w14:paraId="6759F966" w14:textId="77777777" w:rsidR="00550FD7" w:rsidRDefault="00550FD7" w:rsidP="00550FD7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7B3F0D8F" w14:textId="77777777" w:rsidR="0035063E" w:rsidRDefault="0035063E" w:rsidP="0035063E">
      <w:pPr>
        <w:tabs>
          <w:tab w:val="left" w:pos="540"/>
          <w:tab w:val="left" w:pos="1080"/>
        </w:tabs>
      </w:pPr>
    </w:p>
    <w:p w14:paraId="065E29D6" w14:textId="28C359C9" w:rsidR="005C42D6" w:rsidRDefault="005C42D6" w:rsidP="00221474">
      <w:pPr>
        <w:tabs>
          <w:tab w:val="left" w:pos="540"/>
          <w:tab w:val="left" w:pos="1080"/>
        </w:tabs>
      </w:pPr>
    </w:p>
    <w:p w14:paraId="69584E02" w14:textId="60E81A46" w:rsidR="00F033A3" w:rsidRDefault="00F033A3" w:rsidP="00221474">
      <w:pPr>
        <w:tabs>
          <w:tab w:val="left" w:pos="540"/>
          <w:tab w:val="left" w:pos="1080"/>
        </w:tabs>
      </w:pPr>
    </w:p>
    <w:p w14:paraId="0847B59E" w14:textId="1D8E5E2A" w:rsidR="00E75FBC" w:rsidRDefault="000B6458" w:rsidP="00926E07">
      <w:pPr>
        <w:rPr>
          <w:rFonts w:ascii="Times New Roman" w:hAnsi="Times New Roman" w:cs="Times New Roman"/>
          <w:sz w:val="28"/>
          <w:szCs w:val="28"/>
        </w:rPr>
      </w:pPr>
      <w:r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Draft Agenda NNTOA Wednesday, </w:t>
      </w:r>
      <w:r w:rsidR="004E637D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Feb 23, </w:t>
      </w:r>
      <w:proofErr w:type="gramStart"/>
      <w:r w:rsidR="004E637D" w:rsidRPr="005450EC">
        <w:rPr>
          <w:rFonts w:ascii="Times New Roman" w:hAnsi="Times New Roman" w:cs="Times New Roman"/>
          <w:sz w:val="28"/>
          <w:szCs w:val="28"/>
          <w:highlight w:val="yellow"/>
        </w:rPr>
        <w:t>2022</w:t>
      </w:r>
      <w:proofErr w:type="gramEnd"/>
      <w:r w:rsidR="004E637D" w:rsidRPr="005450EC">
        <w:rPr>
          <w:rFonts w:ascii="Times New Roman" w:hAnsi="Times New Roman" w:cs="Times New Roman"/>
          <w:sz w:val="28"/>
          <w:szCs w:val="28"/>
          <w:highlight w:val="yellow"/>
        </w:rPr>
        <w:t xml:space="preserve">  6:30-8:00 </w:t>
      </w:r>
      <w:r w:rsidR="00AE2F65" w:rsidRPr="005450EC">
        <w:rPr>
          <w:rFonts w:ascii="Times New Roman" w:hAnsi="Times New Roman" w:cs="Times New Roman"/>
          <w:sz w:val="28"/>
          <w:szCs w:val="28"/>
          <w:highlight w:val="yellow"/>
        </w:rPr>
        <w:t>with training 7:00-8:</w:t>
      </w:r>
      <w:r w:rsidR="00AE2F65" w:rsidRPr="00A8220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926E07" w:rsidRPr="00A82202">
        <w:rPr>
          <w:rFonts w:ascii="Times New Roman" w:hAnsi="Times New Roman" w:cs="Times New Roman"/>
          <w:sz w:val="28"/>
          <w:szCs w:val="28"/>
          <w:highlight w:val="yellow"/>
        </w:rPr>
        <w:t>0</w:t>
      </w:r>
      <w:r w:rsidR="00A82202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A82202" w:rsidRPr="00A82202">
        <w:rPr>
          <w:rFonts w:ascii="Times New Roman" w:hAnsi="Times New Roman" w:cs="Times New Roman"/>
          <w:sz w:val="28"/>
          <w:szCs w:val="28"/>
          <w:highlight w:val="yellow"/>
        </w:rPr>
        <w:t xml:space="preserve"> Vertical Jumps by Dennis</w:t>
      </w:r>
    </w:p>
    <w:p w14:paraId="0BD3ED7B" w14:textId="77777777" w:rsidR="00926E07" w:rsidRPr="00926E07" w:rsidRDefault="00926E07" w:rsidP="00926E07">
      <w:pPr>
        <w:rPr>
          <w:rFonts w:ascii="Times New Roman" w:hAnsi="Times New Roman" w:cs="Times New Roman"/>
          <w:sz w:val="28"/>
          <w:szCs w:val="28"/>
        </w:rPr>
      </w:pPr>
    </w:p>
    <w:p w14:paraId="5BA060CA" w14:textId="283B3C42" w:rsidR="00AE2F65" w:rsidRPr="002A2D70" w:rsidRDefault="00AE2F65" w:rsidP="002A2D7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A2D70">
        <w:rPr>
          <w:rFonts w:ascii="Times New Roman" w:hAnsi="Times New Roman" w:cs="Times New Roman"/>
          <w:sz w:val="28"/>
          <w:szCs w:val="28"/>
        </w:rPr>
        <w:t>Open of the Meeting and Acceptance of the Agenda</w:t>
      </w:r>
    </w:p>
    <w:p w14:paraId="420F1570" w14:textId="2729EC64" w:rsidR="00E75FBC" w:rsidRDefault="00E75FBC" w:rsidP="003F10E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</w:t>
      </w:r>
    </w:p>
    <w:p w14:paraId="57B63584" w14:textId="269EEB91" w:rsidR="00E75FBC" w:rsidRDefault="00E75FBC" w:rsidP="003F10E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Guest presentations, invited to make special presentations  none</w:t>
      </w:r>
    </w:p>
    <w:p w14:paraId="042FDBE7" w14:textId="08CA9F5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and acceptance of minutes of previous meeting, </w:t>
      </w:r>
      <w:r w:rsidR="00AD6CFB">
        <w:rPr>
          <w:rFonts w:ascii="Times New Roman" w:hAnsi="Times New Roman" w:cs="Times New Roman"/>
          <w:sz w:val="28"/>
          <w:szCs w:val="28"/>
        </w:rPr>
        <w:t>February 9, 2022</w:t>
      </w:r>
    </w:p>
    <w:p w14:paraId="3B13E351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</w:t>
      </w:r>
    </w:p>
    <w:p w14:paraId="05046F53" w14:textId="77777777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Treasurer – status of accounts, Chantay</w:t>
      </w:r>
    </w:p>
    <w:p w14:paraId="162F6EEA" w14:textId="77777777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status, Anthony</w:t>
      </w:r>
    </w:p>
    <w:p w14:paraId="34BEBD7B" w14:textId="77777777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Testing, Training, and Membership – status, Beth/Jon</w:t>
      </w:r>
    </w:p>
    <w:p w14:paraId="1477F38C" w14:textId="77777777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Commissioner report, Jeff</w:t>
      </w:r>
    </w:p>
    <w:p w14:paraId="58C70FDC" w14:textId="77777777" w:rsidR="00E75FBC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 Hoc committee reports</w:t>
      </w:r>
    </w:p>
    <w:p w14:paraId="67B84821" w14:textId="77777777" w:rsidR="00E75FBC" w:rsidRPr="004B172E" w:rsidRDefault="00E75FBC" w:rsidP="003F10E4">
      <w:pPr>
        <w:pStyle w:val="ListParagraph"/>
        <w:numPr>
          <w:ilvl w:val="2"/>
          <w:numId w:val="16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Bylaws – Chantay, Jon, Dennis, Bob</w:t>
      </w:r>
    </w:p>
    <w:p w14:paraId="23B418B2" w14:textId="77777777" w:rsidR="00E75FBC" w:rsidRDefault="00E75FBC" w:rsidP="003F10E4">
      <w:pPr>
        <w:pStyle w:val="ListParagraph"/>
        <w:numPr>
          <w:ilvl w:val="2"/>
          <w:numId w:val="16"/>
        </w:numPr>
        <w:ind w:left="1915" w:hanging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Payment – Anthony, Beth, Bob</w:t>
      </w:r>
    </w:p>
    <w:p w14:paraId="4F241E0F" w14:textId="77777777" w:rsidR="00E75FBC" w:rsidRPr="003575D5" w:rsidRDefault="00E75FBC" w:rsidP="003F10E4">
      <w:pPr>
        <w:pStyle w:val="ListParagraph"/>
        <w:numPr>
          <w:ilvl w:val="0"/>
          <w:numId w:val="16"/>
        </w:numPr>
        <w:tabs>
          <w:tab w:val="left" w:pos="540"/>
          <w:tab w:val="left" w:pos="1080"/>
        </w:tabs>
        <w:ind w:left="792"/>
        <w:rPr>
          <w:rFonts w:ascii="Times New Roman" w:hAnsi="Times New Roman" w:cs="Times New Roman"/>
          <w:sz w:val="28"/>
          <w:szCs w:val="28"/>
        </w:rPr>
      </w:pPr>
      <w:r w:rsidRPr="003575D5">
        <w:rPr>
          <w:rFonts w:ascii="Times New Roman" w:hAnsi="Times New Roman" w:cs="Times New Roman"/>
          <w:sz w:val="28"/>
          <w:szCs w:val="28"/>
        </w:rPr>
        <w:t>Special Orders (Please advise the chairperson prior to the start of the meeting.)</w:t>
      </w:r>
      <w:r>
        <w:rPr>
          <w:rFonts w:ascii="Times New Roman" w:hAnsi="Times New Roman" w:cs="Times New Roman"/>
          <w:sz w:val="28"/>
          <w:szCs w:val="28"/>
        </w:rPr>
        <w:t xml:space="preserve">  none</w:t>
      </w:r>
    </w:p>
    <w:p w14:paraId="5D94C280" w14:textId="3D1FCFF4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14:paraId="6496E7C9" w14:textId="5BCF36D3" w:rsidR="00EE60A8" w:rsidRPr="00AD6CFB" w:rsidRDefault="00EE60A8" w:rsidP="00EE60A8">
      <w:pPr>
        <w:pStyle w:val="ListParagraph"/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Status of requests for officials and assignments - </w:t>
      </w:r>
      <w:r w:rsidR="00F762FD">
        <w:rPr>
          <w:rFonts w:ascii="Times New Roman" w:hAnsi="Times New Roman" w:cs="Times New Roman"/>
          <w:sz w:val="28"/>
          <w:szCs w:val="28"/>
        </w:rPr>
        <w:t>Anthony</w:t>
      </w:r>
    </w:p>
    <w:p w14:paraId="2EF69453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New Business  </w:t>
      </w:r>
    </w:p>
    <w:p w14:paraId="44A4F63D" w14:textId="77777777" w:rsidR="00E75FBC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Points of personal privilege</w:t>
      </w:r>
    </w:p>
    <w:p w14:paraId="078763F2" w14:textId="25F6509E" w:rsidR="00E75FBC" w:rsidRPr="00890A58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meeting, </w:t>
      </w:r>
      <w:r w:rsidR="00AD6CFB">
        <w:rPr>
          <w:rFonts w:ascii="Times New Roman" w:hAnsi="Times New Roman" w:cs="Times New Roman"/>
          <w:sz w:val="28"/>
          <w:szCs w:val="28"/>
        </w:rPr>
        <w:t xml:space="preserve">March </w:t>
      </w:r>
      <w:r w:rsidR="00692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1EFF6" w14:textId="77777777" w:rsidR="00E75FBC" w:rsidRPr="00266C73" w:rsidRDefault="00E75FBC" w:rsidP="003F10E4">
      <w:pPr>
        <w:pStyle w:val="ListParagraph"/>
        <w:numPr>
          <w:ilvl w:val="1"/>
          <w:numId w:val="16"/>
        </w:numPr>
        <w:ind w:left="13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Second and Fourth Wednesday of month, 6:30-8:00.  Expect to send invitation to this meeting to all members of NNTOA via </w:t>
      </w:r>
      <w:proofErr w:type="spellStart"/>
      <w:r>
        <w:rPr>
          <w:rFonts w:ascii="Times New Roman" w:hAnsi="Times New Roman" w:cs="Times New Roman"/>
          <w:sz w:val="28"/>
          <w:szCs w:val="28"/>
        </w:rPr>
        <w:t>ArbiterSports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Link: </w:t>
      </w:r>
      <w:hyperlink r:id="rId7" w:history="1">
        <w:r w:rsidRPr="00564F35">
          <w:rPr>
            <w:rStyle w:val="Hyperlink"/>
            <w:rFonts w:ascii="cabin" w:hAnsi="cabin"/>
            <w:spacing w:val="8"/>
            <w:sz w:val="26"/>
            <w:szCs w:val="26"/>
            <w:shd w:val="clear" w:color="auto" w:fill="FFFFFF"/>
          </w:rPr>
          <w:t>https://us02web.zoom.us/j/7460821545?pwd=ZHFqM0VKMXoyeXFuRFR3Q05PZnVJZz09</w:t>
        </w:r>
      </w:hyperlink>
      <w:r>
        <w:rPr>
          <w:rFonts w:ascii="cabin" w:hAnsi="cabin"/>
          <w:color w:val="1B1B1B"/>
          <w:spacing w:val="8"/>
          <w:sz w:val="26"/>
          <w:szCs w:val="26"/>
          <w:shd w:val="clear" w:color="auto" w:fill="FFFFFF"/>
        </w:rPr>
        <w:t> </w:t>
      </w:r>
    </w:p>
    <w:p w14:paraId="7B2FA148" w14:textId="77777777" w:rsidR="00E75FBC" w:rsidRPr="00266C73" w:rsidRDefault="00E75FBC" w:rsidP="003F10E4">
      <w:pPr>
        <w:pStyle w:val="ListParagraph"/>
        <w:numPr>
          <w:ilvl w:val="0"/>
          <w:numId w:val="16"/>
        </w:numPr>
        <w:ind w:left="792"/>
        <w:rPr>
          <w:rFonts w:ascii="Times New Roman" w:hAnsi="Times New Roman" w:cs="Times New Roman"/>
          <w:sz w:val="28"/>
          <w:szCs w:val="28"/>
        </w:rPr>
      </w:pPr>
      <w:r w:rsidRPr="00266C73">
        <w:rPr>
          <w:rFonts w:ascii="Times New Roman" w:hAnsi="Times New Roman" w:cs="Times New Roman"/>
          <w:color w:val="1B1B1B"/>
          <w:spacing w:val="8"/>
          <w:sz w:val="28"/>
          <w:szCs w:val="28"/>
          <w:shd w:val="clear" w:color="auto" w:fill="FFFFFF"/>
        </w:rPr>
        <w:t>Adjournment</w:t>
      </w:r>
    </w:p>
    <w:p w14:paraId="6D4B3D2A" w14:textId="77777777" w:rsidR="00E75FBC" w:rsidRDefault="00E75FBC" w:rsidP="00E75FBC">
      <w:pPr>
        <w:pStyle w:val="ListParagraph"/>
        <w:ind w:left="900"/>
      </w:pPr>
      <w:r w:rsidRPr="003E3EF6">
        <w:rPr>
          <w:rFonts w:ascii="Times New Roman" w:hAnsi="Times New Roman" w:cs="Times New Roman"/>
        </w:rPr>
        <w:t xml:space="preserve">*This order may be changed by the chairman (without dissent) or by the members present or through a majority vote.  </w:t>
      </w:r>
      <w:r>
        <w:t xml:space="preserve">General members can attend as observers.  If they want to talk, they </w:t>
      </w:r>
      <w:r>
        <w:lastRenderedPageBreak/>
        <w:t xml:space="preserve">need to be recognized by the chair.  The person will be allowed to talk for 2 </w:t>
      </w:r>
      <w:proofErr w:type="gramStart"/>
      <w:r>
        <w:t>minutes</w:t>
      </w:r>
      <w:proofErr w:type="gramEnd"/>
      <w:r>
        <w:t xml:space="preserve"> or the amount of time designated by the chair.</w:t>
      </w:r>
    </w:p>
    <w:p w14:paraId="7A7677C1" w14:textId="77777777" w:rsidR="00E75FBC" w:rsidRDefault="00E75FBC" w:rsidP="00E75FBC">
      <w:pPr>
        <w:tabs>
          <w:tab w:val="left" w:pos="540"/>
          <w:tab w:val="left" w:pos="1080"/>
        </w:tabs>
      </w:pPr>
    </w:p>
    <w:p w14:paraId="2DDD1EED" w14:textId="77777777" w:rsidR="00E75FBC" w:rsidRDefault="00E75FBC" w:rsidP="00E75FBC">
      <w:pPr>
        <w:tabs>
          <w:tab w:val="left" w:pos="540"/>
          <w:tab w:val="left" w:pos="1080"/>
        </w:tabs>
      </w:pPr>
    </w:p>
    <w:p w14:paraId="7D55EE63" w14:textId="77777777" w:rsidR="00F033A3" w:rsidRDefault="00F033A3" w:rsidP="00221474">
      <w:pPr>
        <w:tabs>
          <w:tab w:val="left" w:pos="540"/>
          <w:tab w:val="left" w:pos="1080"/>
        </w:tabs>
      </w:pPr>
    </w:p>
    <w:sectPr w:rsidR="00F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05D"/>
    <w:multiLevelType w:val="hybridMultilevel"/>
    <w:tmpl w:val="949A68B2"/>
    <w:lvl w:ilvl="0" w:tplc="4E6CD89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E5B39"/>
    <w:multiLevelType w:val="hybridMultilevel"/>
    <w:tmpl w:val="A73E702C"/>
    <w:lvl w:ilvl="0" w:tplc="F0964F88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D156FB2"/>
    <w:multiLevelType w:val="hybridMultilevel"/>
    <w:tmpl w:val="D8EC5C2C"/>
    <w:lvl w:ilvl="0" w:tplc="5498B98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E46AD0"/>
    <w:multiLevelType w:val="hybridMultilevel"/>
    <w:tmpl w:val="A260A82C"/>
    <w:lvl w:ilvl="0" w:tplc="BD96C8B6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2FD705C"/>
    <w:multiLevelType w:val="hybridMultilevel"/>
    <w:tmpl w:val="42AC511C"/>
    <w:lvl w:ilvl="0" w:tplc="3AFC5D5E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B4947E6"/>
    <w:multiLevelType w:val="hybridMultilevel"/>
    <w:tmpl w:val="DB4EE778"/>
    <w:lvl w:ilvl="0" w:tplc="D1100442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0154EEA"/>
    <w:multiLevelType w:val="hybridMultilevel"/>
    <w:tmpl w:val="0E04F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B5BB5"/>
    <w:multiLevelType w:val="hybridMultilevel"/>
    <w:tmpl w:val="BD504DB4"/>
    <w:lvl w:ilvl="0" w:tplc="04090019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82FC685E">
      <w:start w:val="1"/>
      <w:numFmt w:val="decimal"/>
      <w:lvlText w:val="%3."/>
      <w:lvlJc w:val="right"/>
      <w:pPr>
        <w:ind w:left="39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A796FC1"/>
    <w:multiLevelType w:val="multilevel"/>
    <w:tmpl w:val="D15AFFAE"/>
    <w:lvl w:ilvl="0">
      <w:start w:val="1"/>
      <w:numFmt w:val="upperLetter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BC77070"/>
    <w:multiLevelType w:val="hybridMultilevel"/>
    <w:tmpl w:val="85CECEF4"/>
    <w:lvl w:ilvl="0" w:tplc="3E3872F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76749A14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065AECEA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2277181"/>
    <w:multiLevelType w:val="hybridMultilevel"/>
    <w:tmpl w:val="0480FBA4"/>
    <w:lvl w:ilvl="0" w:tplc="84FC579A">
      <w:start w:val="2"/>
      <w:numFmt w:val="lowerLetter"/>
      <w:lvlText w:val="%1."/>
      <w:lvlJc w:val="left"/>
      <w:pPr>
        <w:ind w:left="24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68" w:hanging="360"/>
      </w:pPr>
    </w:lvl>
    <w:lvl w:ilvl="2" w:tplc="0409001B">
      <w:start w:val="1"/>
      <w:numFmt w:val="lowerRoman"/>
      <w:lvlText w:val="%3."/>
      <w:lvlJc w:val="right"/>
      <w:pPr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11" w15:restartNumberingAfterBreak="0">
    <w:nsid w:val="6802616E"/>
    <w:multiLevelType w:val="multilevel"/>
    <w:tmpl w:val="D15AFFAE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BA26CD7"/>
    <w:multiLevelType w:val="multilevel"/>
    <w:tmpl w:val="C100906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none"/>
      <w:lvlText w:val="a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CE85199"/>
    <w:multiLevelType w:val="hybridMultilevel"/>
    <w:tmpl w:val="E7262C20"/>
    <w:lvl w:ilvl="0" w:tplc="871A56DE">
      <w:start w:val="2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06D4A14"/>
    <w:multiLevelType w:val="multilevel"/>
    <w:tmpl w:val="FDE4B894"/>
    <w:lvl w:ilvl="0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B8A24F0"/>
    <w:multiLevelType w:val="hybridMultilevel"/>
    <w:tmpl w:val="8254429E"/>
    <w:lvl w:ilvl="0" w:tplc="F6140994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FCB6DF9"/>
    <w:multiLevelType w:val="hybridMultilevel"/>
    <w:tmpl w:val="8254429E"/>
    <w:lvl w:ilvl="0" w:tplc="FFFFFFFF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2070" w:hanging="360"/>
      </w:pPr>
      <w:rPr>
        <w:rFonts w:ascii="Times New Roman" w:eastAsiaTheme="minorHAnsi" w:hAnsi="Times New Roman" w:cs="Times New Roman"/>
      </w:rPr>
    </w:lvl>
    <w:lvl w:ilvl="2" w:tplc="FFFFFFFF">
      <w:start w:val="1"/>
      <w:numFmt w:val="lowerLetter"/>
      <w:lvlText w:val="%3."/>
      <w:lvlJc w:val="right"/>
      <w:pPr>
        <w:ind w:left="2790" w:hanging="180"/>
      </w:pPr>
      <w:rPr>
        <w:rFonts w:ascii="Times New Roman" w:eastAsiaTheme="minorHAnsi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4"/>
    <w:rsid w:val="000012A2"/>
    <w:rsid w:val="00011282"/>
    <w:rsid w:val="000125C2"/>
    <w:rsid w:val="00015EAF"/>
    <w:rsid w:val="000327F3"/>
    <w:rsid w:val="00032856"/>
    <w:rsid w:val="0003690F"/>
    <w:rsid w:val="00036CDA"/>
    <w:rsid w:val="00037CAB"/>
    <w:rsid w:val="00037D89"/>
    <w:rsid w:val="0004117C"/>
    <w:rsid w:val="00043937"/>
    <w:rsid w:val="00050FD1"/>
    <w:rsid w:val="00051264"/>
    <w:rsid w:val="00053CED"/>
    <w:rsid w:val="00054C3E"/>
    <w:rsid w:val="0006320E"/>
    <w:rsid w:val="00063C93"/>
    <w:rsid w:val="00064B98"/>
    <w:rsid w:val="000652B9"/>
    <w:rsid w:val="00071548"/>
    <w:rsid w:val="00073369"/>
    <w:rsid w:val="00077EC6"/>
    <w:rsid w:val="0008056E"/>
    <w:rsid w:val="000A4C47"/>
    <w:rsid w:val="000A58BE"/>
    <w:rsid w:val="000A6BEA"/>
    <w:rsid w:val="000A76C0"/>
    <w:rsid w:val="000B2041"/>
    <w:rsid w:val="000B4BD8"/>
    <w:rsid w:val="000B57E0"/>
    <w:rsid w:val="000B6458"/>
    <w:rsid w:val="000B6656"/>
    <w:rsid w:val="000D1ADC"/>
    <w:rsid w:val="000D45F3"/>
    <w:rsid w:val="000D528C"/>
    <w:rsid w:val="000D6142"/>
    <w:rsid w:val="000E3221"/>
    <w:rsid w:val="000E3FBA"/>
    <w:rsid w:val="000E6802"/>
    <w:rsid w:val="000F27A9"/>
    <w:rsid w:val="000F4D95"/>
    <w:rsid w:val="000F4DE5"/>
    <w:rsid w:val="000F5084"/>
    <w:rsid w:val="000F58D5"/>
    <w:rsid w:val="0010639F"/>
    <w:rsid w:val="001114F0"/>
    <w:rsid w:val="00113B7B"/>
    <w:rsid w:val="00120236"/>
    <w:rsid w:val="00120530"/>
    <w:rsid w:val="001213A2"/>
    <w:rsid w:val="00122801"/>
    <w:rsid w:val="00122F74"/>
    <w:rsid w:val="00125D39"/>
    <w:rsid w:val="00131006"/>
    <w:rsid w:val="0013747A"/>
    <w:rsid w:val="00143725"/>
    <w:rsid w:val="00144B8F"/>
    <w:rsid w:val="00144F90"/>
    <w:rsid w:val="00146849"/>
    <w:rsid w:val="001503FC"/>
    <w:rsid w:val="00155726"/>
    <w:rsid w:val="00156EB4"/>
    <w:rsid w:val="00163F0E"/>
    <w:rsid w:val="00170AF5"/>
    <w:rsid w:val="00173E7B"/>
    <w:rsid w:val="00180C2C"/>
    <w:rsid w:val="00183D31"/>
    <w:rsid w:val="00184B86"/>
    <w:rsid w:val="001966B6"/>
    <w:rsid w:val="00197022"/>
    <w:rsid w:val="001A1573"/>
    <w:rsid w:val="001B0A95"/>
    <w:rsid w:val="001B156A"/>
    <w:rsid w:val="001B17B5"/>
    <w:rsid w:val="001B4610"/>
    <w:rsid w:val="001B7A0C"/>
    <w:rsid w:val="001B7DDA"/>
    <w:rsid w:val="001C2090"/>
    <w:rsid w:val="001C4352"/>
    <w:rsid w:val="001C53A0"/>
    <w:rsid w:val="001C562D"/>
    <w:rsid w:val="001C7018"/>
    <w:rsid w:val="001D632A"/>
    <w:rsid w:val="001D7100"/>
    <w:rsid w:val="001E0003"/>
    <w:rsid w:val="001E0AB9"/>
    <w:rsid w:val="001E0AF1"/>
    <w:rsid w:val="001E4EA2"/>
    <w:rsid w:val="001F022D"/>
    <w:rsid w:val="001F1EA3"/>
    <w:rsid w:val="001F51BF"/>
    <w:rsid w:val="001F5C77"/>
    <w:rsid w:val="001F69B6"/>
    <w:rsid w:val="00206CD2"/>
    <w:rsid w:val="00221474"/>
    <w:rsid w:val="00232DF4"/>
    <w:rsid w:val="00240587"/>
    <w:rsid w:val="00245EE7"/>
    <w:rsid w:val="00251F2A"/>
    <w:rsid w:val="002606D3"/>
    <w:rsid w:val="00262AC0"/>
    <w:rsid w:val="00266C73"/>
    <w:rsid w:val="00266F92"/>
    <w:rsid w:val="00270512"/>
    <w:rsid w:val="002719DC"/>
    <w:rsid w:val="002730A0"/>
    <w:rsid w:val="00273E10"/>
    <w:rsid w:val="00274E56"/>
    <w:rsid w:val="002923BC"/>
    <w:rsid w:val="0029402B"/>
    <w:rsid w:val="00296C50"/>
    <w:rsid w:val="002A0CCA"/>
    <w:rsid w:val="002A11D9"/>
    <w:rsid w:val="002A15B8"/>
    <w:rsid w:val="002A23ED"/>
    <w:rsid w:val="002A2D70"/>
    <w:rsid w:val="002A2DAF"/>
    <w:rsid w:val="002A2FAC"/>
    <w:rsid w:val="002A339F"/>
    <w:rsid w:val="002A3F00"/>
    <w:rsid w:val="002B051A"/>
    <w:rsid w:val="002B48B5"/>
    <w:rsid w:val="002B55FE"/>
    <w:rsid w:val="002C78E3"/>
    <w:rsid w:val="002D12C5"/>
    <w:rsid w:val="002D36D8"/>
    <w:rsid w:val="002D3A15"/>
    <w:rsid w:val="002D4957"/>
    <w:rsid w:val="002D4C36"/>
    <w:rsid w:val="002D5972"/>
    <w:rsid w:val="002D731A"/>
    <w:rsid w:val="002D78A3"/>
    <w:rsid w:val="002E24BD"/>
    <w:rsid w:val="002E4EBC"/>
    <w:rsid w:val="002F16D4"/>
    <w:rsid w:val="003049C0"/>
    <w:rsid w:val="00306C27"/>
    <w:rsid w:val="00307BF3"/>
    <w:rsid w:val="00307CDD"/>
    <w:rsid w:val="003111D8"/>
    <w:rsid w:val="003126C8"/>
    <w:rsid w:val="00312BEF"/>
    <w:rsid w:val="0032023B"/>
    <w:rsid w:val="003202FA"/>
    <w:rsid w:val="00323DA0"/>
    <w:rsid w:val="00332486"/>
    <w:rsid w:val="0033377F"/>
    <w:rsid w:val="003350D7"/>
    <w:rsid w:val="00337DA9"/>
    <w:rsid w:val="00340A87"/>
    <w:rsid w:val="00340E50"/>
    <w:rsid w:val="00345494"/>
    <w:rsid w:val="0035063E"/>
    <w:rsid w:val="003600E5"/>
    <w:rsid w:val="0036058E"/>
    <w:rsid w:val="00361D52"/>
    <w:rsid w:val="00363FE8"/>
    <w:rsid w:val="00365E51"/>
    <w:rsid w:val="0036653C"/>
    <w:rsid w:val="00370A06"/>
    <w:rsid w:val="003710D8"/>
    <w:rsid w:val="00371362"/>
    <w:rsid w:val="0037577B"/>
    <w:rsid w:val="00383094"/>
    <w:rsid w:val="003867CC"/>
    <w:rsid w:val="00386CA6"/>
    <w:rsid w:val="003920CA"/>
    <w:rsid w:val="003A00D1"/>
    <w:rsid w:val="003A2B66"/>
    <w:rsid w:val="003A317A"/>
    <w:rsid w:val="003A6002"/>
    <w:rsid w:val="003B4DD1"/>
    <w:rsid w:val="003B54EB"/>
    <w:rsid w:val="003B7EF4"/>
    <w:rsid w:val="003C2984"/>
    <w:rsid w:val="003C4883"/>
    <w:rsid w:val="003C4E73"/>
    <w:rsid w:val="003D2522"/>
    <w:rsid w:val="003D300E"/>
    <w:rsid w:val="003D46A2"/>
    <w:rsid w:val="003D4942"/>
    <w:rsid w:val="003D6B22"/>
    <w:rsid w:val="003D6D4A"/>
    <w:rsid w:val="003E3EF6"/>
    <w:rsid w:val="003F10E4"/>
    <w:rsid w:val="003F5872"/>
    <w:rsid w:val="003F6097"/>
    <w:rsid w:val="003F6E07"/>
    <w:rsid w:val="00400C5E"/>
    <w:rsid w:val="00401817"/>
    <w:rsid w:val="00412C77"/>
    <w:rsid w:val="00415244"/>
    <w:rsid w:val="00415D6F"/>
    <w:rsid w:val="0041776F"/>
    <w:rsid w:val="00422A57"/>
    <w:rsid w:val="00425142"/>
    <w:rsid w:val="0043480C"/>
    <w:rsid w:val="00440D92"/>
    <w:rsid w:val="00445085"/>
    <w:rsid w:val="0044634C"/>
    <w:rsid w:val="00450D94"/>
    <w:rsid w:val="004514A4"/>
    <w:rsid w:val="004530F2"/>
    <w:rsid w:val="00455126"/>
    <w:rsid w:val="00455473"/>
    <w:rsid w:val="00455853"/>
    <w:rsid w:val="0046034E"/>
    <w:rsid w:val="00466457"/>
    <w:rsid w:val="004673E2"/>
    <w:rsid w:val="00474F00"/>
    <w:rsid w:val="004755E6"/>
    <w:rsid w:val="00475956"/>
    <w:rsid w:val="00475B96"/>
    <w:rsid w:val="00475D5C"/>
    <w:rsid w:val="00476CD7"/>
    <w:rsid w:val="00477B05"/>
    <w:rsid w:val="00481A82"/>
    <w:rsid w:val="0048797B"/>
    <w:rsid w:val="0049059E"/>
    <w:rsid w:val="00490E3F"/>
    <w:rsid w:val="00491228"/>
    <w:rsid w:val="00497455"/>
    <w:rsid w:val="004A0DE5"/>
    <w:rsid w:val="004A1E55"/>
    <w:rsid w:val="004B0A7E"/>
    <w:rsid w:val="004B172E"/>
    <w:rsid w:val="004B23DD"/>
    <w:rsid w:val="004B4CE0"/>
    <w:rsid w:val="004C5B73"/>
    <w:rsid w:val="004D08B6"/>
    <w:rsid w:val="004D0BBB"/>
    <w:rsid w:val="004D18B8"/>
    <w:rsid w:val="004D19C9"/>
    <w:rsid w:val="004D2276"/>
    <w:rsid w:val="004D3389"/>
    <w:rsid w:val="004D61B0"/>
    <w:rsid w:val="004E0763"/>
    <w:rsid w:val="004E1931"/>
    <w:rsid w:val="004E1A47"/>
    <w:rsid w:val="004E637D"/>
    <w:rsid w:val="004F6DB2"/>
    <w:rsid w:val="00503CDE"/>
    <w:rsid w:val="005061CE"/>
    <w:rsid w:val="0050634E"/>
    <w:rsid w:val="00507AA9"/>
    <w:rsid w:val="005109DF"/>
    <w:rsid w:val="00511B89"/>
    <w:rsid w:val="005147FB"/>
    <w:rsid w:val="0051492A"/>
    <w:rsid w:val="00515140"/>
    <w:rsid w:val="0051719D"/>
    <w:rsid w:val="005206FA"/>
    <w:rsid w:val="00521594"/>
    <w:rsid w:val="005266CE"/>
    <w:rsid w:val="00527189"/>
    <w:rsid w:val="00533535"/>
    <w:rsid w:val="005346AF"/>
    <w:rsid w:val="00535DB9"/>
    <w:rsid w:val="00537A0C"/>
    <w:rsid w:val="005450EC"/>
    <w:rsid w:val="005456FF"/>
    <w:rsid w:val="00550FD7"/>
    <w:rsid w:val="0055286B"/>
    <w:rsid w:val="00553FD9"/>
    <w:rsid w:val="00556997"/>
    <w:rsid w:val="00565020"/>
    <w:rsid w:val="005667E7"/>
    <w:rsid w:val="00572BF2"/>
    <w:rsid w:val="00574470"/>
    <w:rsid w:val="00575773"/>
    <w:rsid w:val="00576DA1"/>
    <w:rsid w:val="005868D8"/>
    <w:rsid w:val="00587B60"/>
    <w:rsid w:val="00590CCE"/>
    <w:rsid w:val="00590D64"/>
    <w:rsid w:val="005915E2"/>
    <w:rsid w:val="00592FB0"/>
    <w:rsid w:val="0059432C"/>
    <w:rsid w:val="005950B0"/>
    <w:rsid w:val="00595275"/>
    <w:rsid w:val="005A24EF"/>
    <w:rsid w:val="005A58B9"/>
    <w:rsid w:val="005B3FA2"/>
    <w:rsid w:val="005B4780"/>
    <w:rsid w:val="005B642B"/>
    <w:rsid w:val="005C1EF5"/>
    <w:rsid w:val="005C42D6"/>
    <w:rsid w:val="005C452F"/>
    <w:rsid w:val="005D160F"/>
    <w:rsid w:val="005D36E2"/>
    <w:rsid w:val="005E225D"/>
    <w:rsid w:val="005E7EC1"/>
    <w:rsid w:val="005F1F10"/>
    <w:rsid w:val="005F2A20"/>
    <w:rsid w:val="005F48C7"/>
    <w:rsid w:val="006011F5"/>
    <w:rsid w:val="006118BA"/>
    <w:rsid w:val="00621DAB"/>
    <w:rsid w:val="00621EF8"/>
    <w:rsid w:val="00632992"/>
    <w:rsid w:val="00632ABF"/>
    <w:rsid w:val="00637712"/>
    <w:rsid w:val="00637865"/>
    <w:rsid w:val="0064345D"/>
    <w:rsid w:val="00644AAA"/>
    <w:rsid w:val="00645FF9"/>
    <w:rsid w:val="00647D9C"/>
    <w:rsid w:val="00650B30"/>
    <w:rsid w:val="006514AE"/>
    <w:rsid w:val="00652B9B"/>
    <w:rsid w:val="00653715"/>
    <w:rsid w:val="00654410"/>
    <w:rsid w:val="00654AEE"/>
    <w:rsid w:val="00655C74"/>
    <w:rsid w:val="0065712C"/>
    <w:rsid w:val="00657CE9"/>
    <w:rsid w:val="00665D10"/>
    <w:rsid w:val="00672537"/>
    <w:rsid w:val="00684CDD"/>
    <w:rsid w:val="00691E0B"/>
    <w:rsid w:val="00692763"/>
    <w:rsid w:val="00693520"/>
    <w:rsid w:val="0069683F"/>
    <w:rsid w:val="006A49DD"/>
    <w:rsid w:val="006B02B7"/>
    <w:rsid w:val="006B468C"/>
    <w:rsid w:val="006B52A2"/>
    <w:rsid w:val="006B5EEE"/>
    <w:rsid w:val="006B7393"/>
    <w:rsid w:val="006C226E"/>
    <w:rsid w:val="006C4CFE"/>
    <w:rsid w:val="006C5304"/>
    <w:rsid w:val="006D2F24"/>
    <w:rsid w:val="006E0015"/>
    <w:rsid w:val="006E41D9"/>
    <w:rsid w:val="006E4852"/>
    <w:rsid w:val="006F5010"/>
    <w:rsid w:val="006F5C1D"/>
    <w:rsid w:val="006F6EDE"/>
    <w:rsid w:val="00702DEF"/>
    <w:rsid w:val="0070460C"/>
    <w:rsid w:val="00710CED"/>
    <w:rsid w:val="00710F55"/>
    <w:rsid w:val="0071263A"/>
    <w:rsid w:val="00724583"/>
    <w:rsid w:val="007336F2"/>
    <w:rsid w:val="00733C13"/>
    <w:rsid w:val="00734714"/>
    <w:rsid w:val="00742226"/>
    <w:rsid w:val="00742D39"/>
    <w:rsid w:val="00744252"/>
    <w:rsid w:val="00747052"/>
    <w:rsid w:val="00752A06"/>
    <w:rsid w:val="007572EA"/>
    <w:rsid w:val="0076248E"/>
    <w:rsid w:val="00771F7E"/>
    <w:rsid w:val="0077661D"/>
    <w:rsid w:val="007839EA"/>
    <w:rsid w:val="00783FD0"/>
    <w:rsid w:val="007844EB"/>
    <w:rsid w:val="00796310"/>
    <w:rsid w:val="007963CF"/>
    <w:rsid w:val="007A1554"/>
    <w:rsid w:val="007B1BD8"/>
    <w:rsid w:val="007C0B83"/>
    <w:rsid w:val="007C1F31"/>
    <w:rsid w:val="007C51FB"/>
    <w:rsid w:val="007D0A77"/>
    <w:rsid w:val="007D42A8"/>
    <w:rsid w:val="007D5072"/>
    <w:rsid w:val="007D5FFD"/>
    <w:rsid w:val="007D6833"/>
    <w:rsid w:val="007E0B84"/>
    <w:rsid w:val="007E2755"/>
    <w:rsid w:val="007E34C9"/>
    <w:rsid w:val="007E656E"/>
    <w:rsid w:val="007F12F1"/>
    <w:rsid w:val="007F1BB8"/>
    <w:rsid w:val="007F3CCE"/>
    <w:rsid w:val="007F6A1C"/>
    <w:rsid w:val="007F74F3"/>
    <w:rsid w:val="00800293"/>
    <w:rsid w:val="008013F7"/>
    <w:rsid w:val="00805EFE"/>
    <w:rsid w:val="008157C6"/>
    <w:rsid w:val="00820498"/>
    <w:rsid w:val="008213C8"/>
    <w:rsid w:val="00822293"/>
    <w:rsid w:val="00826F37"/>
    <w:rsid w:val="0083022E"/>
    <w:rsid w:val="00830398"/>
    <w:rsid w:val="00832CE7"/>
    <w:rsid w:val="00834D78"/>
    <w:rsid w:val="00837175"/>
    <w:rsid w:val="00844208"/>
    <w:rsid w:val="008467B1"/>
    <w:rsid w:val="008469B9"/>
    <w:rsid w:val="00851BAB"/>
    <w:rsid w:val="00862AA6"/>
    <w:rsid w:val="00864E27"/>
    <w:rsid w:val="00865DFA"/>
    <w:rsid w:val="00867020"/>
    <w:rsid w:val="00877782"/>
    <w:rsid w:val="00883B7F"/>
    <w:rsid w:val="0088642C"/>
    <w:rsid w:val="00890A58"/>
    <w:rsid w:val="00892FF1"/>
    <w:rsid w:val="008975CE"/>
    <w:rsid w:val="008A44B4"/>
    <w:rsid w:val="008B0F55"/>
    <w:rsid w:val="008B189B"/>
    <w:rsid w:val="008B269B"/>
    <w:rsid w:val="008B3012"/>
    <w:rsid w:val="008C1B46"/>
    <w:rsid w:val="008C214C"/>
    <w:rsid w:val="008C2E00"/>
    <w:rsid w:val="008C44EC"/>
    <w:rsid w:val="008C6BF5"/>
    <w:rsid w:val="008C7689"/>
    <w:rsid w:val="008D20EA"/>
    <w:rsid w:val="008D2D7C"/>
    <w:rsid w:val="008D78FD"/>
    <w:rsid w:val="008E0017"/>
    <w:rsid w:val="008F151E"/>
    <w:rsid w:val="008F3672"/>
    <w:rsid w:val="008F6935"/>
    <w:rsid w:val="008F6AF8"/>
    <w:rsid w:val="008F787D"/>
    <w:rsid w:val="009072F4"/>
    <w:rsid w:val="009076AA"/>
    <w:rsid w:val="00907BA8"/>
    <w:rsid w:val="009113A6"/>
    <w:rsid w:val="009132B9"/>
    <w:rsid w:val="009163D2"/>
    <w:rsid w:val="00922F6A"/>
    <w:rsid w:val="00925B2B"/>
    <w:rsid w:val="00926E07"/>
    <w:rsid w:val="009276E0"/>
    <w:rsid w:val="00927BF8"/>
    <w:rsid w:val="009329C4"/>
    <w:rsid w:val="00936776"/>
    <w:rsid w:val="0094183B"/>
    <w:rsid w:val="00944744"/>
    <w:rsid w:val="00945595"/>
    <w:rsid w:val="0095062A"/>
    <w:rsid w:val="009525F9"/>
    <w:rsid w:val="00954611"/>
    <w:rsid w:val="00955B5D"/>
    <w:rsid w:val="009620BE"/>
    <w:rsid w:val="00965544"/>
    <w:rsid w:val="00967EB7"/>
    <w:rsid w:val="00967F6B"/>
    <w:rsid w:val="009708DF"/>
    <w:rsid w:val="00973F21"/>
    <w:rsid w:val="009766A8"/>
    <w:rsid w:val="00983BF6"/>
    <w:rsid w:val="009845F0"/>
    <w:rsid w:val="0098594F"/>
    <w:rsid w:val="0099488C"/>
    <w:rsid w:val="00995C9D"/>
    <w:rsid w:val="009A041F"/>
    <w:rsid w:val="009A0635"/>
    <w:rsid w:val="009B108D"/>
    <w:rsid w:val="009B2DE6"/>
    <w:rsid w:val="009B2FB7"/>
    <w:rsid w:val="009B5CC1"/>
    <w:rsid w:val="009B64C8"/>
    <w:rsid w:val="009C586F"/>
    <w:rsid w:val="009C7073"/>
    <w:rsid w:val="009C7871"/>
    <w:rsid w:val="009D075A"/>
    <w:rsid w:val="009E4F0E"/>
    <w:rsid w:val="009E5628"/>
    <w:rsid w:val="009E6132"/>
    <w:rsid w:val="009F0475"/>
    <w:rsid w:val="009F1BCC"/>
    <w:rsid w:val="009F294D"/>
    <w:rsid w:val="009F51BA"/>
    <w:rsid w:val="009F551A"/>
    <w:rsid w:val="00A0087E"/>
    <w:rsid w:val="00A15352"/>
    <w:rsid w:val="00A163C4"/>
    <w:rsid w:val="00A20E8D"/>
    <w:rsid w:val="00A27A78"/>
    <w:rsid w:val="00A27EC7"/>
    <w:rsid w:val="00A30524"/>
    <w:rsid w:val="00A31332"/>
    <w:rsid w:val="00A32B92"/>
    <w:rsid w:val="00A34EB7"/>
    <w:rsid w:val="00A36696"/>
    <w:rsid w:val="00A36C1A"/>
    <w:rsid w:val="00A40FBA"/>
    <w:rsid w:val="00A41E8F"/>
    <w:rsid w:val="00A42B9C"/>
    <w:rsid w:val="00A44733"/>
    <w:rsid w:val="00A44B13"/>
    <w:rsid w:val="00A46C7E"/>
    <w:rsid w:val="00A50393"/>
    <w:rsid w:val="00A60537"/>
    <w:rsid w:val="00A61053"/>
    <w:rsid w:val="00A62F2A"/>
    <w:rsid w:val="00A65F24"/>
    <w:rsid w:val="00A67B66"/>
    <w:rsid w:val="00A71188"/>
    <w:rsid w:val="00A71B8F"/>
    <w:rsid w:val="00A75002"/>
    <w:rsid w:val="00A75F16"/>
    <w:rsid w:val="00A77904"/>
    <w:rsid w:val="00A82202"/>
    <w:rsid w:val="00A87E23"/>
    <w:rsid w:val="00A9590F"/>
    <w:rsid w:val="00AA363E"/>
    <w:rsid w:val="00AA6E4F"/>
    <w:rsid w:val="00AB59CB"/>
    <w:rsid w:val="00AB5F23"/>
    <w:rsid w:val="00AB647B"/>
    <w:rsid w:val="00AB6645"/>
    <w:rsid w:val="00AC02A0"/>
    <w:rsid w:val="00AC1590"/>
    <w:rsid w:val="00AC3233"/>
    <w:rsid w:val="00AC35FF"/>
    <w:rsid w:val="00AD08E1"/>
    <w:rsid w:val="00AD144B"/>
    <w:rsid w:val="00AD2381"/>
    <w:rsid w:val="00AD3963"/>
    <w:rsid w:val="00AD3C09"/>
    <w:rsid w:val="00AD6CFB"/>
    <w:rsid w:val="00AD6EBF"/>
    <w:rsid w:val="00AE0805"/>
    <w:rsid w:val="00AE2F65"/>
    <w:rsid w:val="00AE38FC"/>
    <w:rsid w:val="00AF25AE"/>
    <w:rsid w:val="00AF2DA5"/>
    <w:rsid w:val="00AF4770"/>
    <w:rsid w:val="00AF58F1"/>
    <w:rsid w:val="00B075E3"/>
    <w:rsid w:val="00B101B7"/>
    <w:rsid w:val="00B104FD"/>
    <w:rsid w:val="00B11E35"/>
    <w:rsid w:val="00B131A4"/>
    <w:rsid w:val="00B14310"/>
    <w:rsid w:val="00B1766B"/>
    <w:rsid w:val="00B21BD2"/>
    <w:rsid w:val="00B21EC3"/>
    <w:rsid w:val="00B21FB9"/>
    <w:rsid w:val="00B2250C"/>
    <w:rsid w:val="00B23211"/>
    <w:rsid w:val="00B23356"/>
    <w:rsid w:val="00B2350F"/>
    <w:rsid w:val="00B24793"/>
    <w:rsid w:val="00B264EC"/>
    <w:rsid w:val="00B265F9"/>
    <w:rsid w:val="00B2725B"/>
    <w:rsid w:val="00B27C48"/>
    <w:rsid w:val="00B31012"/>
    <w:rsid w:val="00B31CA3"/>
    <w:rsid w:val="00B322C7"/>
    <w:rsid w:val="00B3285A"/>
    <w:rsid w:val="00B34602"/>
    <w:rsid w:val="00B37732"/>
    <w:rsid w:val="00B37B50"/>
    <w:rsid w:val="00B505CF"/>
    <w:rsid w:val="00B55494"/>
    <w:rsid w:val="00B556BA"/>
    <w:rsid w:val="00B60688"/>
    <w:rsid w:val="00B67386"/>
    <w:rsid w:val="00B703A9"/>
    <w:rsid w:val="00B7294B"/>
    <w:rsid w:val="00B863CA"/>
    <w:rsid w:val="00B90F91"/>
    <w:rsid w:val="00B91593"/>
    <w:rsid w:val="00B9352E"/>
    <w:rsid w:val="00B97083"/>
    <w:rsid w:val="00BA3F8E"/>
    <w:rsid w:val="00BA4027"/>
    <w:rsid w:val="00BA750B"/>
    <w:rsid w:val="00BB05DC"/>
    <w:rsid w:val="00BB1604"/>
    <w:rsid w:val="00BB3152"/>
    <w:rsid w:val="00BB4D9D"/>
    <w:rsid w:val="00BC06BC"/>
    <w:rsid w:val="00BC1340"/>
    <w:rsid w:val="00BC23DB"/>
    <w:rsid w:val="00BC794A"/>
    <w:rsid w:val="00BC7DF7"/>
    <w:rsid w:val="00BC7E5D"/>
    <w:rsid w:val="00BD4BC0"/>
    <w:rsid w:val="00BF0CC3"/>
    <w:rsid w:val="00BF14B7"/>
    <w:rsid w:val="00BF3251"/>
    <w:rsid w:val="00BF35DB"/>
    <w:rsid w:val="00BF3C49"/>
    <w:rsid w:val="00BF4CC1"/>
    <w:rsid w:val="00BF53DE"/>
    <w:rsid w:val="00BF6810"/>
    <w:rsid w:val="00C00804"/>
    <w:rsid w:val="00C04476"/>
    <w:rsid w:val="00C071E4"/>
    <w:rsid w:val="00C07E1C"/>
    <w:rsid w:val="00C07FC6"/>
    <w:rsid w:val="00C116D6"/>
    <w:rsid w:val="00C11724"/>
    <w:rsid w:val="00C11C6D"/>
    <w:rsid w:val="00C163DF"/>
    <w:rsid w:val="00C20409"/>
    <w:rsid w:val="00C21E7D"/>
    <w:rsid w:val="00C23DCA"/>
    <w:rsid w:val="00C24AF6"/>
    <w:rsid w:val="00C24D5D"/>
    <w:rsid w:val="00C24ED8"/>
    <w:rsid w:val="00C31A76"/>
    <w:rsid w:val="00C41A60"/>
    <w:rsid w:val="00C4639C"/>
    <w:rsid w:val="00C5014A"/>
    <w:rsid w:val="00C53F43"/>
    <w:rsid w:val="00C5731B"/>
    <w:rsid w:val="00C57F0F"/>
    <w:rsid w:val="00C6419A"/>
    <w:rsid w:val="00C7145F"/>
    <w:rsid w:val="00C76E97"/>
    <w:rsid w:val="00C830C3"/>
    <w:rsid w:val="00C91EF3"/>
    <w:rsid w:val="00C94EA2"/>
    <w:rsid w:val="00CA41E3"/>
    <w:rsid w:val="00CA69C0"/>
    <w:rsid w:val="00CA736F"/>
    <w:rsid w:val="00CB1677"/>
    <w:rsid w:val="00CB3A92"/>
    <w:rsid w:val="00CC1557"/>
    <w:rsid w:val="00CC3904"/>
    <w:rsid w:val="00CC44D7"/>
    <w:rsid w:val="00CC476E"/>
    <w:rsid w:val="00CC5371"/>
    <w:rsid w:val="00CC59A5"/>
    <w:rsid w:val="00CD0514"/>
    <w:rsid w:val="00CD2757"/>
    <w:rsid w:val="00CD49D8"/>
    <w:rsid w:val="00CD5EBC"/>
    <w:rsid w:val="00CD7E96"/>
    <w:rsid w:val="00CE1283"/>
    <w:rsid w:val="00CE1940"/>
    <w:rsid w:val="00CE6FD9"/>
    <w:rsid w:val="00CF11A9"/>
    <w:rsid w:val="00D00234"/>
    <w:rsid w:val="00D0121A"/>
    <w:rsid w:val="00D02487"/>
    <w:rsid w:val="00D02EC7"/>
    <w:rsid w:val="00D05D6B"/>
    <w:rsid w:val="00D05ED7"/>
    <w:rsid w:val="00D06286"/>
    <w:rsid w:val="00D1359B"/>
    <w:rsid w:val="00D14CA9"/>
    <w:rsid w:val="00D16E6D"/>
    <w:rsid w:val="00D17B67"/>
    <w:rsid w:val="00D275C9"/>
    <w:rsid w:val="00D277FB"/>
    <w:rsid w:val="00D33B68"/>
    <w:rsid w:val="00D365CB"/>
    <w:rsid w:val="00D465AE"/>
    <w:rsid w:val="00D53373"/>
    <w:rsid w:val="00D537C4"/>
    <w:rsid w:val="00D5556A"/>
    <w:rsid w:val="00D614F1"/>
    <w:rsid w:val="00D63913"/>
    <w:rsid w:val="00D63957"/>
    <w:rsid w:val="00D649FA"/>
    <w:rsid w:val="00D70E7C"/>
    <w:rsid w:val="00D71F8C"/>
    <w:rsid w:val="00D75A56"/>
    <w:rsid w:val="00D7606F"/>
    <w:rsid w:val="00D8051E"/>
    <w:rsid w:val="00D80C3A"/>
    <w:rsid w:val="00D835A3"/>
    <w:rsid w:val="00D91C8A"/>
    <w:rsid w:val="00D91C9C"/>
    <w:rsid w:val="00D926C5"/>
    <w:rsid w:val="00D9788B"/>
    <w:rsid w:val="00DA240C"/>
    <w:rsid w:val="00DA3DFC"/>
    <w:rsid w:val="00DA5A9F"/>
    <w:rsid w:val="00DB469D"/>
    <w:rsid w:val="00DC24FE"/>
    <w:rsid w:val="00DC5440"/>
    <w:rsid w:val="00DD2F90"/>
    <w:rsid w:val="00DE557F"/>
    <w:rsid w:val="00DE6202"/>
    <w:rsid w:val="00DE7ADE"/>
    <w:rsid w:val="00DF558E"/>
    <w:rsid w:val="00DF5C11"/>
    <w:rsid w:val="00DF5DA6"/>
    <w:rsid w:val="00DF6134"/>
    <w:rsid w:val="00DF7731"/>
    <w:rsid w:val="00E003C1"/>
    <w:rsid w:val="00E05292"/>
    <w:rsid w:val="00E06A60"/>
    <w:rsid w:val="00E10B93"/>
    <w:rsid w:val="00E12025"/>
    <w:rsid w:val="00E1472C"/>
    <w:rsid w:val="00E161A4"/>
    <w:rsid w:val="00E2206B"/>
    <w:rsid w:val="00E2327D"/>
    <w:rsid w:val="00E241A1"/>
    <w:rsid w:val="00E3131A"/>
    <w:rsid w:val="00E35093"/>
    <w:rsid w:val="00E40191"/>
    <w:rsid w:val="00E404C3"/>
    <w:rsid w:val="00E41043"/>
    <w:rsid w:val="00E42024"/>
    <w:rsid w:val="00E43AB7"/>
    <w:rsid w:val="00E4448A"/>
    <w:rsid w:val="00E44F02"/>
    <w:rsid w:val="00E464F4"/>
    <w:rsid w:val="00E47534"/>
    <w:rsid w:val="00E502F8"/>
    <w:rsid w:val="00E52164"/>
    <w:rsid w:val="00E56964"/>
    <w:rsid w:val="00E61BC4"/>
    <w:rsid w:val="00E62E0F"/>
    <w:rsid w:val="00E6419F"/>
    <w:rsid w:val="00E64617"/>
    <w:rsid w:val="00E648F5"/>
    <w:rsid w:val="00E70DB4"/>
    <w:rsid w:val="00E7284F"/>
    <w:rsid w:val="00E75FBC"/>
    <w:rsid w:val="00E87432"/>
    <w:rsid w:val="00E93193"/>
    <w:rsid w:val="00E93608"/>
    <w:rsid w:val="00E9646B"/>
    <w:rsid w:val="00EA39CC"/>
    <w:rsid w:val="00EA3BBA"/>
    <w:rsid w:val="00EA3E34"/>
    <w:rsid w:val="00EA63DD"/>
    <w:rsid w:val="00EA7DE2"/>
    <w:rsid w:val="00EC0A27"/>
    <w:rsid w:val="00EC2022"/>
    <w:rsid w:val="00EC47FF"/>
    <w:rsid w:val="00EC572D"/>
    <w:rsid w:val="00EC7831"/>
    <w:rsid w:val="00ED4561"/>
    <w:rsid w:val="00ED5882"/>
    <w:rsid w:val="00EE30DA"/>
    <w:rsid w:val="00EE575A"/>
    <w:rsid w:val="00EE60A8"/>
    <w:rsid w:val="00EE766F"/>
    <w:rsid w:val="00EE785C"/>
    <w:rsid w:val="00F0119E"/>
    <w:rsid w:val="00F02777"/>
    <w:rsid w:val="00F033A3"/>
    <w:rsid w:val="00F06B36"/>
    <w:rsid w:val="00F10C5B"/>
    <w:rsid w:val="00F122DC"/>
    <w:rsid w:val="00F12418"/>
    <w:rsid w:val="00F22FEB"/>
    <w:rsid w:val="00F26964"/>
    <w:rsid w:val="00F30C77"/>
    <w:rsid w:val="00F34066"/>
    <w:rsid w:val="00F35394"/>
    <w:rsid w:val="00F40C54"/>
    <w:rsid w:val="00F42EE4"/>
    <w:rsid w:val="00F6127C"/>
    <w:rsid w:val="00F65566"/>
    <w:rsid w:val="00F655E9"/>
    <w:rsid w:val="00F65F23"/>
    <w:rsid w:val="00F762FD"/>
    <w:rsid w:val="00F804D8"/>
    <w:rsid w:val="00F8128D"/>
    <w:rsid w:val="00F87E67"/>
    <w:rsid w:val="00F9310C"/>
    <w:rsid w:val="00F948F1"/>
    <w:rsid w:val="00F959C0"/>
    <w:rsid w:val="00F97093"/>
    <w:rsid w:val="00F97C2A"/>
    <w:rsid w:val="00FA09CB"/>
    <w:rsid w:val="00FB1245"/>
    <w:rsid w:val="00FB2633"/>
    <w:rsid w:val="00FB2CEA"/>
    <w:rsid w:val="00FB3D99"/>
    <w:rsid w:val="00FC05DD"/>
    <w:rsid w:val="00FC074B"/>
    <w:rsid w:val="00FC14C6"/>
    <w:rsid w:val="00FC3F48"/>
    <w:rsid w:val="00FC46B2"/>
    <w:rsid w:val="00FD019D"/>
    <w:rsid w:val="00FD346C"/>
    <w:rsid w:val="00FD36CC"/>
    <w:rsid w:val="00FD5A61"/>
    <w:rsid w:val="00FD6E25"/>
    <w:rsid w:val="00FE1556"/>
    <w:rsid w:val="00FE64CF"/>
    <w:rsid w:val="00FF0091"/>
    <w:rsid w:val="00FF1B37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3316"/>
  <w15:chartTrackingRefBased/>
  <w15:docId w15:val="{8DB949CB-7AF0-4CD6-8CC2-6C059BEF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4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7460821545?pwd=ZHFqM0VKMXoyeXFuRFR3Q05PZnVJ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460821545?pwd=ZHFqM0VKMXoyeXFuRFR3Q05PZnVJZz09" TargetMode="External"/><Relationship Id="rId5" Type="http://schemas.openxmlformats.org/officeDocument/2006/relationships/hyperlink" Target="http://www.renotahoeathletic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Price</dc:creator>
  <cp:keywords/>
  <dc:description/>
  <cp:lastModifiedBy>Anthony Davis</cp:lastModifiedBy>
  <cp:revision>2</cp:revision>
  <dcterms:created xsi:type="dcterms:W3CDTF">2022-02-10T05:54:00Z</dcterms:created>
  <dcterms:modified xsi:type="dcterms:W3CDTF">2022-02-10T05:54:00Z</dcterms:modified>
</cp:coreProperties>
</file>