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758C" w14:textId="7B2745FC" w:rsidR="006F132E" w:rsidRDefault="00371F2F" w:rsidP="006F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Minutes</w:t>
      </w:r>
      <w:r w:rsidR="006F132E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</w:t>
      </w:r>
      <w:r w:rsidR="006F13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F132E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Wednesday </w:t>
      </w:r>
      <w:r w:rsidR="006F132E">
        <w:rPr>
          <w:rFonts w:ascii="Times New Roman" w:hAnsi="Times New Roman" w:cs="Times New Roman"/>
          <w:sz w:val="28"/>
          <w:szCs w:val="28"/>
          <w:highlight w:val="yellow"/>
        </w:rPr>
        <w:t xml:space="preserve">October 5, </w:t>
      </w:r>
      <w:r w:rsidR="006F132E" w:rsidRPr="005450EC">
        <w:rPr>
          <w:rFonts w:ascii="Times New Roman" w:hAnsi="Times New Roman" w:cs="Times New Roman"/>
          <w:sz w:val="28"/>
          <w:szCs w:val="28"/>
          <w:highlight w:val="yellow"/>
        </w:rPr>
        <w:t>6:30-8:00</w:t>
      </w:r>
    </w:p>
    <w:p w14:paraId="741073F7" w14:textId="77777777" w:rsidR="006F132E" w:rsidRPr="00926E07" w:rsidRDefault="006F132E" w:rsidP="006F132E">
      <w:pPr>
        <w:rPr>
          <w:rFonts w:ascii="Times New Roman" w:hAnsi="Times New Roman" w:cs="Times New Roman"/>
          <w:sz w:val="28"/>
          <w:szCs w:val="28"/>
        </w:rPr>
      </w:pPr>
    </w:p>
    <w:p w14:paraId="363DD174" w14:textId="479E49DE" w:rsidR="006F132E" w:rsidRPr="002073C9" w:rsidRDefault="006F132E" w:rsidP="006F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8A2552">
        <w:rPr>
          <w:rFonts w:ascii="Times New Roman" w:hAnsi="Times New Roman" w:cs="Times New Roman"/>
          <w:sz w:val="28"/>
          <w:szCs w:val="28"/>
        </w:rPr>
        <w:t xml:space="preserve">  </w:t>
      </w:r>
      <w:r w:rsidR="00E275D3">
        <w:rPr>
          <w:rFonts w:ascii="Times New Roman" w:hAnsi="Times New Roman" w:cs="Times New Roman"/>
          <w:sz w:val="28"/>
          <w:szCs w:val="28"/>
        </w:rPr>
        <w:t>6:33</w:t>
      </w:r>
    </w:p>
    <w:p w14:paraId="7C991964" w14:textId="77777777" w:rsidR="006F132E" w:rsidRPr="00722EC6" w:rsidRDefault="006F132E" w:rsidP="006F132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187011C2" w14:textId="28B8DA68" w:rsidR="006F132E" w:rsidRDefault="006F132E" w:rsidP="006F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  <w:r w:rsidR="007C2E8B">
        <w:rPr>
          <w:rFonts w:ascii="Times New Roman" w:hAnsi="Times New Roman" w:cs="Times New Roman"/>
          <w:sz w:val="28"/>
          <w:szCs w:val="28"/>
        </w:rPr>
        <w:t>Dennis, Beth</w:t>
      </w:r>
      <w:r w:rsidR="006E3AFE">
        <w:rPr>
          <w:rFonts w:ascii="Times New Roman" w:hAnsi="Times New Roman" w:cs="Times New Roman"/>
          <w:sz w:val="28"/>
          <w:szCs w:val="28"/>
        </w:rPr>
        <w:t>, Bob</w:t>
      </w:r>
      <w:r w:rsidR="00BA2895">
        <w:rPr>
          <w:rFonts w:ascii="Times New Roman" w:hAnsi="Times New Roman" w:cs="Times New Roman"/>
          <w:sz w:val="28"/>
          <w:szCs w:val="28"/>
        </w:rPr>
        <w:t xml:space="preserve">, </w:t>
      </w:r>
      <w:r w:rsidR="00015504">
        <w:rPr>
          <w:rFonts w:ascii="Times New Roman" w:hAnsi="Times New Roman" w:cs="Times New Roman"/>
          <w:sz w:val="28"/>
          <w:szCs w:val="28"/>
        </w:rPr>
        <w:t xml:space="preserve">Lynn, </w:t>
      </w:r>
      <w:r w:rsidR="000A7479">
        <w:rPr>
          <w:rFonts w:ascii="Times New Roman" w:hAnsi="Times New Roman" w:cs="Times New Roman"/>
          <w:sz w:val="28"/>
          <w:szCs w:val="28"/>
        </w:rPr>
        <w:t>Anthony</w:t>
      </w:r>
      <w:r w:rsidR="00706376">
        <w:rPr>
          <w:rFonts w:ascii="Times New Roman" w:hAnsi="Times New Roman" w:cs="Times New Roman"/>
          <w:sz w:val="28"/>
          <w:szCs w:val="28"/>
        </w:rPr>
        <w:t>, Chantay</w:t>
      </w:r>
    </w:p>
    <w:p w14:paraId="1E65FFD8" w14:textId="75F2B199" w:rsidR="006F132E" w:rsidRPr="00643F6A" w:rsidRDefault="006F132E" w:rsidP="006F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  <w:r w:rsidR="00D7758F">
        <w:rPr>
          <w:rFonts w:ascii="Times New Roman" w:hAnsi="Times New Roman" w:cs="Times New Roman"/>
          <w:sz w:val="28"/>
          <w:szCs w:val="28"/>
        </w:rPr>
        <w:t xml:space="preserve">, Jeff, </w:t>
      </w:r>
    </w:p>
    <w:p w14:paraId="4A14B611" w14:textId="77777777" w:rsidR="006F132E" w:rsidRPr="004D2D8F" w:rsidRDefault="006F132E" w:rsidP="006F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2D8F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179997A6" w14:textId="77777777" w:rsidR="006F132E" w:rsidRDefault="006F132E" w:rsidP="006F132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>
        <w:rPr>
          <w:rFonts w:ascii="Times New Roman" w:hAnsi="Times New Roman" w:cs="Times New Roman"/>
          <w:sz w:val="28"/>
          <w:szCs w:val="28"/>
        </w:rPr>
        <w:t>September 28,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AC8B69D" w14:textId="4FF2862F" w:rsidR="000A7479" w:rsidRPr="00974672" w:rsidRDefault="000A7479" w:rsidP="006F132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Accepted without dissent</w:t>
      </w:r>
    </w:p>
    <w:p w14:paraId="7A5B7D3D" w14:textId="77777777" w:rsidR="006F132E" w:rsidRPr="00445D5B" w:rsidRDefault="006F132E" w:rsidP="006F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</w:r>
      <w:r w:rsidRPr="00445D5B">
        <w:rPr>
          <w:rFonts w:ascii="Times New Roman" w:hAnsi="Times New Roman" w:cs="Times New Roman"/>
          <w:sz w:val="28"/>
          <w:szCs w:val="28"/>
        </w:rPr>
        <w:t>Reports</w:t>
      </w:r>
    </w:p>
    <w:p w14:paraId="22E0875F" w14:textId="21875A67" w:rsidR="006F132E" w:rsidRDefault="006F132E" w:rsidP="006F13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D92"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E47A10">
        <w:rPr>
          <w:rFonts w:ascii="Times New Roman" w:hAnsi="Times New Roman" w:cs="Times New Roman"/>
          <w:sz w:val="28"/>
          <w:szCs w:val="28"/>
        </w:rPr>
        <w:t xml:space="preserve">  Same as last time.</w:t>
      </w:r>
      <w:r w:rsidR="000D27A7">
        <w:rPr>
          <w:rFonts w:ascii="Times New Roman" w:hAnsi="Times New Roman" w:cs="Times New Roman"/>
          <w:sz w:val="28"/>
          <w:szCs w:val="28"/>
        </w:rPr>
        <w:t xml:space="preserve">  </w:t>
      </w:r>
      <w:r w:rsidR="00391111">
        <w:rPr>
          <w:rFonts w:ascii="Times New Roman" w:hAnsi="Times New Roman" w:cs="Times New Roman"/>
          <w:sz w:val="28"/>
          <w:szCs w:val="28"/>
        </w:rPr>
        <w:t xml:space="preserve">Profit:  </w:t>
      </w:r>
      <w:r w:rsidR="00351C59">
        <w:rPr>
          <w:rFonts w:ascii="Times New Roman" w:hAnsi="Times New Roman" w:cs="Times New Roman"/>
          <w:sz w:val="28"/>
          <w:szCs w:val="28"/>
        </w:rPr>
        <w:t>$</w:t>
      </w:r>
      <w:r w:rsidR="00391111">
        <w:rPr>
          <w:rFonts w:ascii="Times New Roman" w:hAnsi="Times New Roman" w:cs="Times New Roman"/>
          <w:sz w:val="28"/>
          <w:szCs w:val="28"/>
        </w:rPr>
        <w:t>835.32 in bank, before receiving admin fees for last year and this year.</w:t>
      </w:r>
      <w:r w:rsidR="005026E8">
        <w:rPr>
          <w:rFonts w:ascii="Times New Roman" w:hAnsi="Times New Roman" w:cs="Times New Roman"/>
          <w:sz w:val="28"/>
          <w:szCs w:val="28"/>
        </w:rPr>
        <w:t xml:space="preserve">  Expect $1</w:t>
      </w:r>
      <w:r w:rsidR="00AF54CA">
        <w:rPr>
          <w:rFonts w:ascii="Times New Roman" w:hAnsi="Times New Roman" w:cs="Times New Roman"/>
          <w:sz w:val="28"/>
          <w:szCs w:val="28"/>
        </w:rPr>
        <w:t>4</w:t>
      </w:r>
      <w:r w:rsidR="005026E8">
        <w:rPr>
          <w:rFonts w:ascii="Times New Roman" w:hAnsi="Times New Roman" w:cs="Times New Roman"/>
          <w:sz w:val="28"/>
          <w:szCs w:val="28"/>
        </w:rPr>
        <w:t>00</w:t>
      </w:r>
      <w:r w:rsidR="00351C59">
        <w:rPr>
          <w:rFonts w:ascii="Times New Roman" w:hAnsi="Times New Roman" w:cs="Times New Roman"/>
          <w:sz w:val="28"/>
          <w:szCs w:val="28"/>
        </w:rPr>
        <w:t xml:space="preserve"> </w:t>
      </w:r>
      <w:r w:rsidR="00DB760E">
        <w:rPr>
          <w:rFonts w:ascii="Times New Roman" w:hAnsi="Times New Roman" w:cs="Times New Roman"/>
          <w:sz w:val="28"/>
          <w:szCs w:val="28"/>
        </w:rPr>
        <w:t>for admin fees</w:t>
      </w:r>
      <w:r w:rsidR="00F75295">
        <w:rPr>
          <w:rFonts w:ascii="Times New Roman" w:hAnsi="Times New Roman" w:cs="Times New Roman"/>
          <w:sz w:val="28"/>
          <w:szCs w:val="28"/>
        </w:rPr>
        <w:t xml:space="preserve"> </w:t>
      </w:r>
      <w:r w:rsidR="00351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78E0B" w14:textId="7DFEF7DB" w:rsidR="00686025" w:rsidRPr="00573704" w:rsidRDefault="00686025" w:rsidP="0057370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Expenses  </w:t>
      </w:r>
      <w:r w:rsidR="005E436C">
        <w:rPr>
          <w:rFonts w:ascii="Times New Roman" w:hAnsi="Times New Roman" w:cs="Times New Roman"/>
          <w:sz w:val="28"/>
          <w:szCs w:val="28"/>
        </w:rPr>
        <w:t>$805</w:t>
      </w:r>
      <w:r w:rsidR="00061611">
        <w:rPr>
          <w:rFonts w:ascii="Times New Roman" w:hAnsi="Times New Roman" w:cs="Times New Roman"/>
          <w:sz w:val="28"/>
          <w:szCs w:val="28"/>
        </w:rPr>
        <w:t xml:space="preserve">  Register agent $275, rule books</w:t>
      </w:r>
      <w:r w:rsidR="009575C7">
        <w:rPr>
          <w:rFonts w:ascii="Times New Roman" w:hAnsi="Times New Roman" w:cs="Times New Roman"/>
          <w:sz w:val="28"/>
          <w:szCs w:val="28"/>
        </w:rPr>
        <w:t xml:space="preserve"> ($90)</w:t>
      </w:r>
      <w:r w:rsidR="005047A5">
        <w:rPr>
          <w:rFonts w:ascii="Times New Roman" w:hAnsi="Times New Roman" w:cs="Times New Roman"/>
          <w:sz w:val="28"/>
          <w:szCs w:val="28"/>
        </w:rPr>
        <w:t>, Zoom, Web</w:t>
      </w:r>
      <w:r w:rsidR="009575C7">
        <w:rPr>
          <w:rFonts w:ascii="Times New Roman" w:hAnsi="Times New Roman" w:cs="Times New Roman"/>
          <w:sz w:val="28"/>
          <w:szCs w:val="28"/>
        </w:rPr>
        <w:t xml:space="preserve">  </w:t>
      </w:r>
      <w:r w:rsidR="00F745F2">
        <w:rPr>
          <w:rFonts w:ascii="Times New Roman" w:hAnsi="Times New Roman" w:cs="Times New Roman"/>
          <w:sz w:val="28"/>
          <w:szCs w:val="28"/>
        </w:rPr>
        <w:t>Expect a</w:t>
      </w:r>
      <w:r w:rsidR="001E2B42">
        <w:rPr>
          <w:rFonts w:ascii="Times New Roman" w:hAnsi="Times New Roman" w:cs="Times New Roman"/>
          <w:sz w:val="28"/>
          <w:szCs w:val="28"/>
        </w:rPr>
        <w:t>t least this much each year</w:t>
      </w:r>
      <w:r w:rsidR="005047A5">
        <w:rPr>
          <w:rFonts w:ascii="Times New Roman" w:hAnsi="Times New Roman" w:cs="Times New Roman"/>
          <w:sz w:val="28"/>
          <w:szCs w:val="28"/>
        </w:rPr>
        <w:t xml:space="preserve"> in expenses  So, plan to </w:t>
      </w:r>
      <w:r w:rsidR="00573704">
        <w:rPr>
          <w:rFonts w:ascii="Times New Roman" w:hAnsi="Times New Roman" w:cs="Times New Roman"/>
          <w:sz w:val="28"/>
          <w:szCs w:val="28"/>
        </w:rPr>
        <w:t>carry over $1000 each year to have expenses covered.</w:t>
      </w:r>
      <w:r w:rsidR="00B9083B">
        <w:rPr>
          <w:rFonts w:ascii="Times New Roman" w:hAnsi="Times New Roman" w:cs="Times New Roman"/>
          <w:sz w:val="28"/>
          <w:szCs w:val="28"/>
        </w:rPr>
        <w:t xml:space="preserve">  Doesn’t include XC. </w:t>
      </w:r>
    </w:p>
    <w:p w14:paraId="7E27651C" w14:textId="56EAB4F8" w:rsidR="00584003" w:rsidRDefault="00584003" w:rsidP="0068602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$3.74 </w:t>
      </w:r>
      <w:r w:rsidR="00F745F2">
        <w:rPr>
          <w:rFonts w:ascii="Times New Roman" w:hAnsi="Times New Roman" w:cs="Times New Roman"/>
          <w:sz w:val="28"/>
          <w:szCs w:val="28"/>
        </w:rPr>
        <w:t xml:space="preserve">still </w:t>
      </w:r>
      <w:r>
        <w:rPr>
          <w:rFonts w:ascii="Times New Roman" w:hAnsi="Times New Roman" w:cs="Times New Roman"/>
          <w:sz w:val="28"/>
          <w:szCs w:val="28"/>
        </w:rPr>
        <w:t>in Arbiter pay</w:t>
      </w:r>
      <w:r w:rsidR="00DC7BEB">
        <w:rPr>
          <w:rFonts w:ascii="Times New Roman" w:hAnsi="Times New Roman" w:cs="Times New Roman"/>
          <w:sz w:val="28"/>
          <w:szCs w:val="28"/>
        </w:rPr>
        <w:t xml:space="preserve"> account</w:t>
      </w:r>
    </w:p>
    <w:p w14:paraId="271734A9" w14:textId="1A86CC29" w:rsidR="00584003" w:rsidRDefault="001808D0" w:rsidP="00250B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Ammunition</w:t>
      </w:r>
      <w:r w:rsidR="00762C06">
        <w:rPr>
          <w:rFonts w:ascii="Times New Roman" w:hAnsi="Times New Roman" w:cs="Times New Roman"/>
          <w:sz w:val="28"/>
          <w:szCs w:val="28"/>
        </w:rPr>
        <w:t xml:space="preserve"> stipend</w:t>
      </w:r>
      <w:r>
        <w:rPr>
          <w:rFonts w:ascii="Times New Roman" w:hAnsi="Times New Roman" w:cs="Times New Roman"/>
          <w:sz w:val="28"/>
          <w:szCs w:val="28"/>
        </w:rPr>
        <w:t xml:space="preserve">  $1300 for large HS meets</w:t>
      </w:r>
      <w:r w:rsidR="00250B14">
        <w:rPr>
          <w:rFonts w:ascii="Times New Roman" w:hAnsi="Times New Roman" w:cs="Times New Roman"/>
          <w:sz w:val="28"/>
          <w:szCs w:val="28"/>
        </w:rPr>
        <w:t>, then may have</w:t>
      </w:r>
      <w:r>
        <w:rPr>
          <w:rFonts w:ascii="Times New Roman" w:hAnsi="Times New Roman" w:cs="Times New Roman"/>
          <w:sz w:val="28"/>
          <w:szCs w:val="28"/>
        </w:rPr>
        <w:t xml:space="preserve"> MS meets </w:t>
      </w:r>
      <w:r w:rsidR="00250B14">
        <w:rPr>
          <w:rFonts w:ascii="Times New Roman" w:hAnsi="Times New Roman" w:cs="Times New Roman"/>
          <w:sz w:val="28"/>
          <w:szCs w:val="28"/>
        </w:rPr>
        <w:t>and NIAA</w:t>
      </w:r>
      <w:r w:rsidR="0097520A">
        <w:rPr>
          <w:rFonts w:ascii="Times New Roman" w:hAnsi="Times New Roman" w:cs="Times New Roman"/>
          <w:sz w:val="28"/>
          <w:szCs w:val="28"/>
        </w:rPr>
        <w:t xml:space="preserve">  With this, </w:t>
      </w:r>
      <w:r w:rsidR="00800912">
        <w:rPr>
          <w:rFonts w:ascii="Times New Roman" w:hAnsi="Times New Roman" w:cs="Times New Roman"/>
          <w:sz w:val="28"/>
          <w:szCs w:val="28"/>
        </w:rPr>
        <w:t>would not have any money to carry forward.</w:t>
      </w:r>
    </w:p>
    <w:p w14:paraId="110CE723" w14:textId="485EEE22" w:rsidR="003D5EC3" w:rsidRDefault="003D5EC3" w:rsidP="00250B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 to ask starters </w:t>
      </w:r>
      <w:r w:rsidR="0062464F">
        <w:rPr>
          <w:rFonts w:ascii="Times New Roman" w:hAnsi="Times New Roman" w:cs="Times New Roman"/>
          <w:sz w:val="28"/>
          <w:szCs w:val="28"/>
        </w:rPr>
        <w:t>if this structure of ammo stipend would work.  Is the present fee for starter enough?  New starters?</w:t>
      </w:r>
      <w:r w:rsidR="00B73C5C">
        <w:rPr>
          <w:rFonts w:ascii="Times New Roman" w:hAnsi="Times New Roman" w:cs="Times New Roman"/>
          <w:sz w:val="28"/>
          <w:szCs w:val="28"/>
        </w:rPr>
        <w:t xml:space="preserve">  </w:t>
      </w:r>
      <w:r w:rsidR="00850360">
        <w:rPr>
          <w:rFonts w:ascii="Times New Roman" w:hAnsi="Times New Roman" w:cs="Times New Roman"/>
          <w:sz w:val="28"/>
          <w:szCs w:val="28"/>
        </w:rPr>
        <w:t xml:space="preserve">Or, set a threshold </w:t>
      </w:r>
      <w:r w:rsidR="00C369F1">
        <w:rPr>
          <w:rFonts w:ascii="Times New Roman" w:hAnsi="Times New Roman" w:cs="Times New Roman"/>
          <w:sz w:val="28"/>
          <w:szCs w:val="28"/>
        </w:rPr>
        <w:t xml:space="preserve">where starters exceed </w:t>
      </w:r>
      <w:r w:rsidR="00EA0F93">
        <w:rPr>
          <w:rFonts w:ascii="Times New Roman" w:hAnsi="Times New Roman" w:cs="Times New Roman"/>
          <w:sz w:val="28"/>
          <w:szCs w:val="28"/>
        </w:rPr>
        <w:t xml:space="preserve">50 </w:t>
      </w:r>
      <w:r w:rsidR="00C369F1">
        <w:rPr>
          <w:rFonts w:ascii="Times New Roman" w:hAnsi="Times New Roman" w:cs="Times New Roman"/>
          <w:sz w:val="28"/>
          <w:szCs w:val="28"/>
        </w:rPr>
        <w:t>shots</w:t>
      </w:r>
      <w:r w:rsidR="00782D8A">
        <w:rPr>
          <w:rFonts w:ascii="Times New Roman" w:hAnsi="Times New Roman" w:cs="Times New Roman"/>
          <w:sz w:val="28"/>
          <w:szCs w:val="28"/>
        </w:rPr>
        <w:t xml:space="preserve">, then </w:t>
      </w:r>
      <w:r w:rsidR="00EC79F8">
        <w:rPr>
          <w:rFonts w:ascii="Times New Roman" w:hAnsi="Times New Roman" w:cs="Times New Roman"/>
          <w:sz w:val="28"/>
          <w:szCs w:val="28"/>
        </w:rPr>
        <w:t>pay for up to 50</w:t>
      </w:r>
      <w:r w:rsidR="00C369F1">
        <w:rPr>
          <w:rFonts w:ascii="Times New Roman" w:hAnsi="Times New Roman" w:cs="Times New Roman"/>
          <w:sz w:val="28"/>
          <w:szCs w:val="28"/>
        </w:rPr>
        <w:t xml:space="preserve">.  </w:t>
      </w:r>
      <w:r w:rsidR="00DA1D2C">
        <w:rPr>
          <w:rFonts w:ascii="Times New Roman" w:hAnsi="Times New Roman" w:cs="Times New Roman"/>
          <w:sz w:val="28"/>
          <w:szCs w:val="28"/>
        </w:rPr>
        <w:t xml:space="preserve">Expect $1.25 for 32 </w:t>
      </w:r>
      <w:proofErr w:type="gramStart"/>
      <w:r w:rsidR="00DA1D2C">
        <w:rPr>
          <w:rFonts w:ascii="Times New Roman" w:hAnsi="Times New Roman" w:cs="Times New Roman"/>
          <w:sz w:val="28"/>
          <w:szCs w:val="28"/>
        </w:rPr>
        <w:t>gun</w:t>
      </w:r>
      <w:proofErr w:type="gramEnd"/>
      <w:r w:rsidR="00DA1D2C">
        <w:rPr>
          <w:rFonts w:ascii="Times New Roman" w:hAnsi="Times New Roman" w:cs="Times New Roman"/>
          <w:sz w:val="28"/>
          <w:szCs w:val="28"/>
        </w:rPr>
        <w:t xml:space="preserve">.  </w:t>
      </w:r>
      <w:r w:rsidR="00490EB2">
        <w:rPr>
          <w:rFonts w:ascii="Times New Roman" w:hAnsi="Times New Roman" w:cs="Times New Roman"/>
          <w:sz w:val="28"/>
          <w:szCs w:val="28"/>
        </w:rPr>
        <w:t xml:space="preserve">But could be as little as $0.10.  </w:t>
      </w:r>
    </w:p>
    <w:p w14:paraId="460EEB57" w14:textId="5C65EF9B" w:rsidR="006402EE" w:rsidRDefault="00DC7BEB" w:rsidP="00282597">
      <w:pPr>
        <w:pStyle w:val="ListParagraph"/>
        <w:numPr>
          <w:ilvl w:val="2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to c</w:t>
      </w:r>
      <w:r w:rsidR="00CA60FD">
        <w:rPr>
          <w:rFonts w:ascii="Times New Roman" w:hAnsi="Times New Roman" w:cs="Times New Roman"/>
          <w:sz w:val="28"/>
          <w:szCs w:val="28"/>
        </w:rPr>
        <w:t>arry over $1000</w:t>
      </w:r>
      <w:r w:rsidR="00282597">
        <w:rPr>
          <w:rFonts w:ascii="Times New Roman" w:hAnsi="Times New Roman" w:cs="Times New Roman"/>
          <w:sz w:val="28"/>
          <w:szCs w:val="28"/>
        </w:rPr>
        <w:t>, so can spend only the income over $100</w:t>
      </w:r>
      <w:r w:rsidR="009D2340">
        <w:rPr>
          <w:rFonts w:ascii="Times New Roman" w:hAnsi="Times New Roman" w:cs="Times New Roman"/>
          <w:sz w:val="28"/>
          <w:szCs w:val="28"/>
        </w:rPr>
        <w:t>0.</w:t>
      </w:r>
      <w:r w:rsidR="000926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7FE11B" w14:textId="06AA15B1" w:rsidR="00F2691E" w:rsidRPr="00250B14" w:rsidRDefault="00092674" w:rsidP="00282597">
      <w:pPr>
        <w:pStyle w:val="ListParagraph"/>
        <w:numPr>
          <w:ilvl w:val="2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this discussion next meeting.  </w:t>
      </w:r>
    </w:p>
    <w:p w14:paraId="1AB604E1" w14:textId="505ABCE2" w:rsidR="006F132E" w:rsidRDefault="006F132E" w:rsidP="006F13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DC7BEB">
        <w:rPr>
          <w:rFonts w:ascii="Times New Roman" w:hAnsi="Times New Roman" w:cs="Times New Roman"/>
          <w:sz w:val="28"/>
          <w:szCs w:val="28"/>
        </w:rPr>
        <w:t xml:space="preserve">  Nothing new</w:t>
      </w:r>
    </w:p>
    <w:p w14:paraId="53E5FC83" w14:textId="30B0A8FF" w:rsidR="006F132E" w:rsidRDefault="006F132E" w:rsidP="006F13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  <w:r w:rsidR="00DC7BEB">
        <w:rPr>
          <w:rFonts w:ascii="Times New Roman" w:hAnsi="Times New Roman" w:cs="Times New Roman"/>
          <w:sz w:val="28"/>
          <w:szCs w:val="28"/>
        </w:rPr>
        <w:t xml:space="preserve">  </w:t>
      </w:r>
      <w:r w:rsidR="00D54D4F">
        <w:rPr>
          <w:rFonts w:ascii="Times New Roman" w:hAnsi="Times New Roman" w:cs="Times New Roman"/>
          <w:sz w:val="28"/>
          <w:szCs w:val="28"/>
        </w:rPr>
        <w:t>Looking at planning training sessions</w:t>
      </w:r>
    </w:p>
    <w:p w14:paraId="39150016" w14:textId="2EAB1FBF" w:rsidR="006F132E" w:rsidRPr="00D61AC0" w:rsidRDefault="006F132E" w:rsidP="006F13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</w:t>
      </w:r>
      <w:r>
        <w:rPr>
          <w:rFonts w:ascii="Times New Roman" w:hAnsi="Times New Roman" w:cs="Times New Roman"/>
          <w:sz w:val="28"/>
          <w:szCs w:val="28"/>
        </w:rPr>
        <w:t>TBA, Maybe Starting with Bob and Anthony</w:t>
      </w:r>
      <w:r w:rsidR="007E601A">
        <w:rPr>
          <w:rFonts w:ascii="Times New Roman" w:hAnsi="Times New Roman" w:cs="Times New Roman"/>
          <w:sz w:val="28"/>
          <w:szCs w:val="28"/>
        </w:rPr>
        <w:t xml:space="preserve">  </w:t>
      </w:r>
      <w:r w:rsidR="00D54D4F">
        <w:rPr>
          <w:rFonts w:ascii="Times New Roman" w:hAnsi="Times New Roman" w:cs="Times New Roman"/>
          <w:sz w:val="28"/>
          <w:szCs w:val="28"/>
        </w:rPr>
        <w:t>Have</w:t>
      </w:r>
      <w:r w:rsidR="00676969">
        <w:rPr>
          <w:rFonts w:ascii="Times New Roman" w:hAnsi="Times New Roman" w:cs="Times New Roman"/>
          <w:sz w:val="28"/>
          <w:szCs w:val="28"/>
        </w:rPr>
        <w:t xml:space="preserve"> some </w:t>
      </w:r>
      <w:r w:rsidR="00D54D4F">
        <w:rPr>
          <w:rFonts w:ascii="Times New Roman" w:hAnsi="Times New Roman" w:cs="Times New Roman"/>
          <w:sz w:val="28"/>
          <w:szCs w:val="28"/>
        </w:rPr>
        <w:t xml:space="preserve">starter training sessions </w:t>
      </w:r>
      <w:r w:rsidR="00676969">
        <w:rPr>
          <w:rFonts w:ascii="Times New Roman" w:hAnsi="Times New Roman" w:cs="Times New Roman"/>
          <w:sz w:val="28"/>
          <w:szCs w:val="28"/>
        </w:rPr>
        <w:t>after XC, probably a Sunday</w:t>
      </w:r>
      <w:r w:rsidR="00D54D4F">
        <w:rPr>
          <w:rFonts w:ascii="Times New Roman" w:hAnsi="Times New Roman" w:cs="Times New Roman"/>
          <w:sz w:val="28"/>
          <w:szCs w:val="28"/>
        </w:rPr>
        <w:t xml:space="preserve"> in November</w:t>
      </w:r>
      <w:r w:rsidR="00676969">
        <w:rPr>
          <w:rFonts w:ascii="Times New Roman" w:hAnsi="Times New Roman" w:cs="Times New Roman"/>
          <w:sz w:val="28"/>
          <w:szCs w:val="28"/>
        </w:rPr>
        <w:t xml:space="preserve">.  </w:t>
      </w:r>
      <w:r w:rsidR="00954595">
        <w:rPr>
          <w:rFonts w:ascii="Times New Roman" w:hAnsi="Times New Roman" w:cs="Times New Roman"/>
          <w:sz w:val="28"/>
          <w:szCs w:val="28"/>
        </w:rPr>
        <w:t>Bob and Anthony will develop.</w:t>
      </w:r>
    </w:p>
    <w:p w14:paraId="75B1254E" w14:textId="62ABB174" w:rsidR="006F132E" w:rsidRDefault="006F132E" w:rsidP="006F13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FE24BE">
        <w:rPr>
          <w:rFonts w:ascii="Times New Roman" w:hAnsi="Times New Roman" w:cs="Times New Roman"/>
          <w:sz w:val="28"/>
          <w:szCs w:val="28"/>
        </w:rPr>
        <w:t xml:space="preserve">  Nothing new at board of </w:t>
      </w:r>
      <w:r w:rsidR="00471E09">
        <w:rPr>
          <w:rFonts w:ascii="Times New Roman" w:hAnsi="Times New Roman" w:cs="Times New Roman"/>
          <w:sz w:val="28"/>
          <w:szCs w:val="28"/>
        </w:rPr>
        <w:t>controllers meeting.</w:t>
      </w:r>
    </w:p>
    <w:p w14:paraId="27F10EF5" w14:textId="078C3FA3" w:rsidR="006F132E" w:rsidRDefault="006F132E" w:rsidP="006F13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 if there are any</w:t>
      </w:r>
      <w:r w:rsidR="00D54D4F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65D79CF3" w14:textId="6705BEC4" w:rsidR="006F132E" w:rsidRPr="000B484E" w:rsidRDefault="000B484E" w:rsidP="000B484E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 w:rsidR="006F132E" w:rsidRPr="000B484E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  none</w:t>
      </w:r>
    </w:p>
    <w:p w14:paraId="1BAD0F37" w14:textId="10707B68" w:rsidR="006F132E" w:rsidRPr="00332517" w:rsidRDefault="00F72606" w:rsidP="00F7260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</w:r>
      <w:r w:rsidR="006F132E" w:rsidRPr="00332517">
        <w:rPr>
          <w:rFonts w:ascii="Times New Roman" w:hAnsi="Times New Roman" w:cs="Times New Roman"/>
          <w:sz w:val="28"/>
          <w:szCs w:val="28"/>
        </w:rPr>
        <w:t>Old business</w:t>
      </w:r>
    </w:p>
    <w:p w14:paraId="592D6AE6" w14:textId="77777777" w:rsidR="006F132E" w:rsidRDefault="006F132E" w:rsidP="006F132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Status of requests for officials and assignments – Anthony</w:t>
      </w:r>
    </w:p>
    <w:p w14:paraId="3E6AE30E" w14:textId="317BB30F" w:rsidR="006F132E" w:rsidRPr="00AD6CFB" w:rsidRDefault="006F132E" w:rsidP="006F132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Chantay’s research into options for buying ammunition and for getting shirts.  Clarification of Chantay’s spread sheet</w:t>
      </w:r>
      <w:r w:rsidR="00C909C1">
        <w:rPr>
          <w:rFonts w:ascii="Times New Roman" w:hAnsi="Times New Roman" w:cs="Times New Roman"/>
          <w:sz w:val="28"/>
          <w:szCs w:val="28"/>
        </w:rPr>
        <w:t>.  See above</w:t>
      </w:r>
    </w:p>
    <w:p w14:paraId="25956056" w14:textId="0B2C23FE" w:rsidR="006F132E" w:rsidRPr="00503290" w:rsidRDefault="00BC0A6E" w:rsidP="00BC0A6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ab/>
      </w:r>
      <w:r w:rsidR="006F132E" w:rsidRPr="00503290"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6E9D8B52" w14:textId="77777777" w:rsidR="006F132E" w:rsidRPr="00FC4B11" w:rsidRDefault="006F132E" w:rsidP="006F13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B11">
        <w:rPr>
          <w:rFonts w:ascii="Times New Roman" w:hAnsi="Times New Roman" w:cs="Times New Roman"/>
          <w:sz w:val="28"/>
          <w:szCs w:val="28"/>
        </w:rPr>
        <w:t xml:space="preserve">Cross country season.  </w:t>
      </w:r>
    </w:p>
    <w:p w14:paraId="2CF6BEF4" w14:textId="46FEA788" w:rsidR="006F132E" w:rsidRDefault="006F132E" w:rsidP="006F13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will Cross Country officials for the regional meet be paid?  </w:t>
      </w:r>
      <w:r w:rsidR="00BA5A85">
        <w:rPr>
          <w:rFonts w:ascii="Times New Roman" w:hAnsi="Times New Roman" w:cs="Times New Roman"/>
          <w:sz w:val="28"/>
          <w:szCs w:val="28"/>
        </w:rPr>
        <w:t>Lynn learned that the budget is the same as last year</w:t>
      </w:r>
      <w:r w:rsidR="00B54633">
        <w:rPr>
          <w:rFonts w:ascii="Times New Roman" w:hAnsi="Times New Roman" w:cs="Times New Roman"/>
          <w:sz w:val="28"/>
          <w:szCs w:val="28"/>
        </w:rPr>
        <w:t xml:space="preserve"> but with only the regional meet.  </w:t>
      </w:r>
    </w:p>
    <w:p w14:paraId="00105601" w14:textId="676885DD" w:rsidR="00EB29EB" w:rsidRDefault="00EB29EB" w:rsidP="006F13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year, we divided up </w:t>
      </w:r>
      <w:r w:rsidR="006B0E24">
        <w:rPr>
          <w:rFonts w:ascii="Times New Roman" w:hAnsi="Times New Roman" w:cs="Times New Roman"/>
          <w:sz w:val="28"/>
          <w:szCs w:val="28"/>
        </w:rPr>
        <w:t xml:space="preserve">the pay among any </w:t>
      </w:r>
      <w:r w:rsidR="001215D7">
        <w:rPr>
          <w:rFonts w:ascii="Times New Roman" w:hAnsi="Times New Roman" w:cs="Times New Roman"/>
          <w:sz w:val="28"/>
          <w:szCs w:val="28"/>
        </w:rPr>
        <w:t xml:space="preserve">NNTOA member </w:t>
      </w:r>
      <w:r w:rsidR="006B0E24">
        <w:rPr>
          <w:rFonts w:ascii="Times New Roman" w:hAnsi="Times New Roman" w:cs="Times New Roman"/>
          <w:sz w:val="28"/>
          <w:szCs w:val="28"/>
        </w:rPr>
        <w:t>who officiated</w:t>
      </w:r>
      <w:r w:rsidR="00313E6F">
        <w:rPr>
          <w:rFonts w:ascii="Times New Roman" w:hAnsi="Times New Roman" w:cs="Times New Roman"/>
          <w:sz w:val="28"/>
          <w:szCs w:val="28"/>
        </w:rPr>
        <w:t xml:space="preserve"> the NIAA XC meet</w:t>
      </w:r>
      <w:r w:rsidR="006B0E24">
        <w:rPr>
          <w:rFonts w:ascii="Times New Roman" w:hAnsi="Times New Roman" w:cs="Times New Roman"/>
          <w:sz w:val="28"/>
          <w:szCs w:val="28"/>
        </w:rPr>
        <w:t>.  Starter</w:t>
      </w:r>
      <w:r w:rsidR="008D2644">
        <w:rPr>
          <w:rFonts w:ascii="Times New Roman" w:hAnsi="Times New Roman" w:cs="Times New Roman"/>
          <w:sz w:val="28"/>
          <w:szCs w:val="28"/>
        </w:rPr>
        <w:t xml:space="preserve"> from our organization would be a separate official</w:t>
      </w:r>
      <w:r w:rsidR="00E730D5">
        <w:rPr>
          <w:rFonts w:ascii="Times New Roman" w:hAnsi="Times New Roman" w:cs="Times New Roman"/>
          <w:sz w:val="28"/>
          <w:szCs w:val="28"/>
        </w:rPr>
        <w:t xml:space="preserve">.  </w:t>
      </w:r>
      <w:r w:rsidR="00313E6F">
        <w:rPr>
          <w:rFonts w:ascii="Times New Roman" w:hAnsi="Times New Roman" w:cs="Times New Roman"/>
          <w:sz w:val="28"/>
          <w:szCs w:val="28"/>
        </w:rPr>
        <w:t>Expect NIAA budget to include s</w:t>
      </w:r>
      <w:r w:rsidR="00E730D5">
        <w:rPr>
          <w:rFonts w:ascii="Times New Roman" w:hAnsi="Times New Roman" w:cs="Times New Roman"/>
          <w:sz w:val="28"/>
          <w:szCs w:val="28"/>
        </w:rPr>
        <w:t xml:space="preserve">tarter plus 5 officials including the meet referee.  </w:t>
      </w:r>
    </w:p>
    <w:p w14:paraId="57794553" w14:textId="25E9C609" w:rsidR="00D906AE" w:rsidRDefault="004F63E1" w:rsidP="006F13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d</w:t>
      </w:r>
      <w:r w:rsidR="00D906AE">
        <w:rPr>
          <w:rFonts w:ascii="Times New Roman" w:hAnsi="Times New Roman" w:cs="Times New Roman"/>
          <w:sz w:val="28"/>
          <w:szCs w:val="28"/>
        </w:rPr>
        <w:t>ivide pay among NNTOA members</w:t>
      </w:r>
      <w:r w:rsidR="00B90497">
        <w:rPr>
          <w:rFonts w:ascii="Times New Roman" w:hAnsi="Times New Roman" w:cs="Times New Roman"/>
          <w:sz w:val="28"/>
          <w:szCs w:val="28"/>
        </w:rPr>
        <w:t xml:space="preserve"> </w:t>
      </w:r>
      <w:r w:rsidR="00313E6F">
        <w:rPr>
          <w:rFonts w:ascii="Times New Roman" w:hAnsi="Times New Roman" w:cs="Times New Roman"/>
          <w:sz w:val="28"/>
          <w:szCs w:val="28"/>
        </w:rPr>
        <w:t>who worked</w:t>
      </w:r>
      <w:r w:rsidR="00B90497">
        <w:rPr>
          <w:rFonts w:ascii="Times New Roman" w:hAnsi="Times New Roman" w:cs="Times New Roman"/>
          <w:sz w:val="28"/>
          <w:szCs w:val="28"/>
        </w:rPr>
        <w:t xml:space="preserve"> NIAA regional meet.  </w:t>
      </w:r>
      <w:r w:rsidR="00CA657C">
        <w:rPr>
          <w:rFonts w:ascii="Times New Roman" w:hAnsi="Times New Roman" w:cs="Times New Roman"/>
          <w:sz w:val="28"/>
          <w:szCs w:val="28"/>
        </w:rPr>
        <w:t xml:space="preserve">Motion passed.  </w:t>
      </w:r>
    </w:p>
    <w:p w14:paraId="2B347DC0" w14:textId="6D5A250A" w:rsidR="008F2CFC" w:rsidRPr="008739C0" w:rsidRDefault="001908BF" w:rsidP="006F13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out notice of regional meet </w:t>
      </w:r>
      <w:r w:rsidR="00B0475F">
        <w:rPr>
          <w:rFonts w:ascii="Times New Roman" w:hAnsi="Times New Roman" w:cs="Times New Roman"/>
          <w:sz w:val="28"/>
          <w:szCs w:val="28"/>
        </w:rPr>
        <w:t xml:space="preserve">saying will get pay if tell Anthony that they are </w:t>
      </w:r>
      <w:r w:rsidR="006948A7">
        <w:rPr>
          <w:rFonts w:ascii="Times New Roman" w:hAnsi="Times New Roman" w:cs="Times New Roman"/>
          <w:sz w:val="28"/>
          <w:szCs w:val="28"/>
        </w:rPr>
        <w:t>coming by Oct 2</w:t>
      </w:r>
      <w:r w:rsidR="003E1B03">
        <w:rPr>
          <w:rFonts w:ascii="Times New Roman" w:hAnsi="Times New Roman" w:cs="Times New Roman"/>
          <w:sz w:val="28"/>
          <w:szCs w:val="28"/>
        </w:rPr>
        <w:t>4</w:t>
      </w:r>
      <w:r w:rsidR="006948A7">
        <w:rPr>
          <w:rFonts w:ascii="Times New Roman" w:hAnsi="Times New Roman" w:cs="Times New Roman"/>
          <w:sz w:val="28"/>
          <w:szCs w:val="28"/>
        </w:rPr>
        <w:t>.</w:t>
      </w:r>
    </w:p>
    <w:p w14:paraId="49B40748" w14:textId="4037AA3A" w:rsidR="006F132E" w:rsidRPr="008739C0" w:rsidRDefault="00BC0A6E" w:rsidP="00BC0A6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 w:rsidR="006F132E" w:rsidRPr="008739C0">
        <w:rPr>
          <w:rFonts w:ascii="Times New Roman" w:hAnsi="Times New Roman" w:cs="Times New Roman"/>
          <w:sz w:val="28"/>
          <w:szCs w:val="28"/>
        </w:rPr>
        <w:t>Points of personal privilege</w:t>
      </w:r>
      <w:r w:rsidR="005A6570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01C9A21F" w14:textId="651A38A9" w:rsidR="008D13B6" w:rsidRPr="008250C3" w:rsidRDefault="00B946A5" w:rsidP="00F1105F">
      <w:pPr>
        <w:pStyle w:val="ListParagraph"/>
        <w:ind w:left="288" w:hanging="288"/>
        <w:rPr>
          <w:rFonts w:ascii="Times New Roman" w:hAnsi="Times New Roman" w:cs="Times New Roman"/>
          <w:sz w:val="28"/>
          <w:szCs w:val="28"/>
        </w:rPr>
      </w:pPr>
      <w:r w:rsidRPr="008250C3">
        <w:rPr>
          <w:rFonts w:ascii="Times New Roman" w:hAnsi="Times New Roman" w:cs="Times New Roman"/>
          <w:sz w:val="28"/>
          <w:szCs w:val="28"/>
        </w:rPr>
        <w:t>I</w:t>
      </w:r>
      <w:r w:rsidRPr="008250C3">
        <w:rPr>
          <w:rFonts w:ascii="Times New Roman" w:hAnsi="Times New Roman" w:cs="Times New Roman"/>
          <w:sz w:val="28"/>
          <w:szCs w:val="28"/>
        </w:rPr>
        <w:tab/>
      </w:r>
      <w:r w:rsidR="006F132E" w:rsidRPr="008250C3">
        <w:rPr>
          <w:rFonts w:ascii="Times New Roman" w:hAnsi="Times New Roman" w:cs="Times New Roman"/>
          <w:sz w:val="28"/>
          <w:szCs w:val="28"/>
        </w:rPr>
        <w:t>Next meeting:  October 26</w:t>
      </w:r>
      <w:r w:rsidR="006948A7" w:rsidRPr="008250C3">
        <w:rPr>
          <w:rFonts w:ascii="Times New Roman" w:hAnsi="Times New Roman" w:cs="Times New Roman"/>
          <w:sz w:val="28"/>
          <w:szCs w:val="28"/>
        </w:rPr>
        <w:t xml:space="preserve"> </w:t>
      </w:r>
      <w:r w:rsidR="003E1B03" w:rsidRPr="008250C3">
        <w:rPr>
          <w:rFonts w:ascii="Times New Roman" w:hAnsi="Times New Roman" w:cs="Times New Roman"/>
          <w:sz w:val="28"/>
          <w:szCs w:val="28"/>
        </w:rPr>
        <w:t xml:space="preserve"> We m</w:t>
      </w:r>
      <w:r w:rsidR="006948A7" w:rsidRPr="008250C3">
        <w:rPr>
          <w:rFonts w:ascii="Times New Roman" w:hAnsi="Times New Roman" w:cs="Times New Roman"/>
          <w:sz w:val="28"/>
          <w:szCs w:val="28"/>
        </w:rPr>
        <w:t xml:space="preserve">ay have to reschedule a bit </w:t>
      </w:r>
      <w:r w:rsidR="00084362" w:rsidRPr="008250C3">
        <w:rPr>
          <w:rFonts w:ascii="Times New Roman" w:hAnsi="Times New Roman" w:cs="Times New Roman"/>
          <w:sz w:val="28"/>
          <w:szCs w:val="28"/>
        </w:rPr>
        <w:t xml:space="preserve">to get around coaches’ meeting.  </w:t>
      </w:r>
    </w:p>
    <w:p w14:paraId="752C620E" w14:textId="77777777" w:rsidR="006F132E" w:rsidRPr="00437BFB" w:rsidRDefault="006F132E" w:rsidP="006F132E">
      <w:pPr>
        <w:ind w:left="432"/>
        <w:rPr>
          <w:rFonts w:ascii="Times New Roman" w:hAnsi="Times New Roman" w:cs="Times New Roman"/>
          <w:sz w:val="28"/>
          <w:szCs w:val="28"/>
        </w:rPr>
      </w:pPr>
      <w:r w:rsidRPr="00437BFB"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 w:rsidRPr="00437BFB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Pr="00437BFB"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5" w:history="1">
        <w:r w:rsidRPr="00437BFB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Pr="00437BFB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42BAB742" w14:textId="22468881" w:rsidR="006F132E" w:rsidRPr="00F450B0" w:rsidRDefault="00B946A5" w:rsidP="00B946A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ab/>
      </w:r>
      <w:r w:rsidR="006F132E" w:rsidRPr="00F450B0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371F2F" w:rsidRPr="00F450B0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7:34</w:t>
      </w:r>
    </w:p>
    <w:p w14:paraId="75F373E1" w14:textId="77777777" w:rsidR="006F132E" w:rsidRDefault="006F132E"/>
    <w:p w14:paraId="50BC198C" w14:textId="77777777" w:rsidR="00091088" w:rsidRDefault="00091088"/>
    <w:p w14:paraId="66D75522" w14:textId="77777777" w:rsidR="00091088" w:rsidRDefault="00091088"/>
    <w:p w14:paraId="17CBE295" w14:textId="59DE50E4" w:rsidR="00091088" w:rsidRDefault="00091088" w:rsidP="0009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 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Wednesday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October </w:t>
      </w:r>
      <w:r w:rsidR="009E3941">
        <w:rPr>
          <w:rFonts w:ascii="Times New Roman" w:hAnsi="Times New Roman" w:cs="Times New Roman"/>
          <w:sz w:val="28"/>
          <w:szCs w:val="28"/>
          <w:highlight w:val="yellow"/>
        </w:rPr>
        <w:t>26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>6:30-8:00</w:t>
      </w:r>
    </w:p>
    <w:p w14:paraId="03C031B8" w14:textId="77777777" w:rsidR="00091088" w:rsidRPr="00926E07" w:rsidRDefault="00091088" w:rsidP="00091088">
      <w:pPr>
        <w:rPr>
          <w:rFonts w:ascii="Times New Roman" w:hAnsi="Times New Roman" w:cs="Times New Roman"/>
          <w:sz w:val="28"/>
          <w:szCs w:val="28"/>
        </w:rPr>
      </w:pPr>
    </w:p>
    <w:p w14:paraId="7F400D2C" w14:textId="77777777" w:rsidR="00091088" w:rsidRPr="002073C9" w:rsidRDefault="00091088" w:rsidP="0009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3F075739" w14:textId="13E396A2" w:rsidR="00091088" w:rsidRDefault="00091088" w:rsidP="00DC54C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044BAE35" w14:textId="5C61CB0D" w:rsidR="006E400F" w:rsidRPr="00DC54C6" w:rsidRDefault="006E400F" w:rsidP="006E400F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7A9FB94" w14:textId="77777777" w:rsidR="00091088" w:rsidRPr="00643F6A" w:rsidRDefault="00091088" w:rsidP="00457D45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</w:p>
    <w:p w14:paraId="6F251662" w14:textId="77777777" w:rsidR="00091088" w:rsidRPr="004D2D8F" w:rsidRDefault="00091088" w:rsidP="0009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2D8F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CD8A196" w14:textId="17CA4902" w:rsidR="00091088" w:rsidRPr="00974672" w:rsidRDefault="00091088" w:rsidP="0009108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9E3941">
        <w:rPr>
          <w:rFonts w:ascii="Times New Roman" w:hAnsi="Times New Roman" w:cs="Times New Roman"/>
          <w:sz w:val="28"/>
          <w:szCs w:val="28"/>
        </w:rPr>
        <w:t xml:space="preserve">October </w:t>
      </w:r>
      <w:r w:rsidR="008825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DBBFE97" w14:textId="77777777" w:rsidR="00091088" w:rsidRPr="00445D5B" w:rsidRDefault="00091088" w:rsidP="0009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</w:r>
      <w:r w:rsidRPr="00445D5B">
        <w:rPr>
          <w:rFonts w:ascii="Times New Roman" w:hAnsi="Times New Roman" w:cs="Times New Roman"/>
          <w:sz w:val="28"/>
          <w:szCs w:val="28"/>
        </w:rPr>
        <w:t>Reports</w:t>
      </w:r>
    </w:p>
    <w:p w14:paraId="5022AD83" w14:textId="16EA5806" w:rsidR="00091088" w:rsidRPr="00767D92" w:rsidRDefault="00091088" w:rsidP="002E4BA9">
      <w:pPr>
        <w:pStyle w:val="ListParagraph"/>
        <w:numPr>
          <w:ilvl w:val="0"/>
          <w:numId w:val="8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767D92"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5D675F71" w14:textId="7B2FBD90" w:rsidR="00091088" w:rsidRDefault="00091088" w:rsidP="002E4BA9">
      <w:pPr>
        <w:pStyle w:val="ListParagraph"/>
        <w:numPr>
          <w:ilvl w:val="0"/>
          <w:numId w:val="8"/>
        </w:numPr>
        <w:ind w:left="79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61C55E9F" w14:textId="176B6789" w:rsidR="00091088" w:rsidRPr="00CA71CD" w:rsidRDefault="00091088" w:rsidP="002E4BA9">
      <w:pPr>
        <w:pStyle w:val="ListParagraph"/>
        <w:numPr>
          <w:ilvl w:val="0"/>
          <w:numId w:val="8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CA71CD"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39AAD537" w14:textId="77777777" w:rsidR="00DD0B1D" w:rsidRDefault="00091088" w:rsidP="00DD0B1D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4BA9">
        <w:rPr>
          <w:rFonts w:ascii="Times New Roman" w:hAnsi="Times New Roman" w:cs="Times New Roman"/>
          <w:sz w:val="28"/>
          <w:szCs w:val="28"/>
        </w:rPr>
        <w:t>Next training TBA, Maybe Starting with Bob and Anthony</w:t>
      </w:r>
    </w:p>
    <w:p w14:paraId="5F1BA6AE" w14:textId="77777777" w:rsidR="00DD0B1D" w:rsidRDefault="00091088" w:rsidP="00DD0B1D">
      <w:pPr>
        <w:pStyle w:val="ListParagraph"/>
        <w:numPr>
          <w:ilvl w:val="0"/>
          <w:numId w:val="8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DD0B1D"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31ACB066" w14:textId="77777777" w:rsidR="00F352BE" w:rsidRDefault="00091088" w:rsidP="00F352BE">
      <w:pPr>
        <w:pStyle w:val="ListParagraph"/>
        <w:numPr>
          <w:ilvl w:val="0"/>
          <w:numId w:val="8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DD0B1D">
        <w:rPr>
          <w:rFonts w:ascii="Times New Roman" w:hAnsi="Times New Roman" w:cs="Times New Roman"/>
          <w:sz w:val="28"/>
          <w:szCs w:val="28"/>
        </w:rPr>
        <w:t>Ad Hoc committee reports if there are any</w:t>
      </w:r>
    </w:p>
    <w:p w14:paraId="1B8531F6" w14:textId="207A1CC7" w:rsidR="00091088" w:rsidRPr="00F352BE" w:rsidRDefault="00091088" w:rsidP="00F352B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352BE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  none</w:t>
      </w:r>
    </w:p>
    <w:p w14:paraId="17D38CEF" w14:textId="352C46E6" w:rsidR="00302AE1" w:rsidRDefault="00B943AB" w:rsidP="00B943A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</w:r>
      <w:r w:rsidR="00091088" w:rsidRPr="00332517">
        <w:rPr>
          <w:rFonts w:ascii="Times New Roman" w:hAnsi="Times New Roman" w:cs="Times New Roman"/>
          <w:sz w:val="28"/>
          <w:szCs w:val="28"/>
        </w:rPr>
        <w:t>Old busines</w:t>
      </w:r>
      <w:r w:rsidR="00302AE1">
        <w:rPr>
          <w:rFonts w:ascii="Times New Roman" w:hAnsi="Times New Roman" w:cs="Times New Roman"/>
          <w:sz w:val="28"/>
          <w:szCs w:val="28"/>
        </w:rPr>
        <w:t>s</w:t>
      </w:r>
    </w:p>
    <w:p w14:paraId="3C034E9A" w14:textId="44693F6F" w:rsidR="008130C8" w:rsidRPr="008130C8" w:rsidRDefault="0095633A" w:rsidP="008130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Starters.  See </w:t>
      </w:r>
      <w:r w:rsidR="00C16A65">
        <w:rPr>
          <w:rFonts w:ascii="Times New Roman" w:hAnsi="Times New Roman" w:cs="Times New Roman"/>
          <w:sz w:val="28"/>
          <w:szCs w:val="28"/>
        </w:rPr>
        <w:t>a suggestion from Jon and discussion from Lynn and others in separate emails.</w:t>
      </w:r>
    </w:p>
    <w:p w14:paraId="0B7A7942" w14:textId="35F3081D" w:rsidR="00091088" w:rsidRPr="00AD6CFB" w:rsidRDefault="00091088" w:rsidP="00302AE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7A0518" w14:textId="6DCAE424" w:rsidR="008130C8" w:rsidRDefault="00B943AB" w:rsidP="00B943A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ab/>
      </w:r>
      <w:r w:rsidR="00091088" w:rsidRPr="00503290"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020A3204" w14:textId="48AC1A4E" w:rsidR="00091088" w:rsidRPr="008130C8" w:rsidRDefault="00091088" w:rsidP="008130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30C8">
        <w:rPr>
          <w:rFonts w:ascii="Times New Roman" w:hAnsi="Times New Roman" w:cs="Times New Roman"/>
          <w:sz w:val="28"/>
          <w:szCs w:val="28"/>
        </w:rPr>
        <w:t xml:space="preserve">Cross country season.  </w:t>
      </w:r>
    </w:p>
    <w:p w14:paraId="2391837D" w14:textId="18A1CE4F" w:rsidR="00091088" w:rsidRPr="008739C0" w:rsidRDefault="00B97854" w:rsidP="00B9785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 w:rsidR="00091088" w:rsidRPr="008739C0"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206E10C1" w14:textId="16FDB73B" w:rsidR="00091088" w:rsidRDefault="00B97854" w:rsidP="0009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 w:rsidR="00091088" w:rsidRPr="00437BFB">
        <w:rPr>
          <w:rFonts w:ascii="Times New Roman" w:hAnsi="Times New Roman" w:cs="Times New Roman"/>
          <w:sz w:val="28"/>
          <w:szCs w:val="28"/>
        </w:rPr>
        <w:t>Next meeting</w:t>
      </w:r>
      <w:r w:rsidR="00091088">
        <w:rPr>
          <w:rFonts w:ascii="Times New Roman" w:hAnsi="Times New Roman" w:cs="Times New Roman"/>
          <w:sz w:val="28"/>
          <w:szCs w:val="28"/>
        </w:rPr>
        <w:t>:</w:t>
      </w:r>
      <w:r w:rsidR="00091088" w:rsidRPr="00437BFB">
        <w:rPr>
          <w:rFonts w:ascii="Times New Roman" w:hAnsi="Times New Roman" w:cs="Times New Roman"/>
          <w:sz w:val="28"/>
          <w:szCs w:val="28"/>
        </w:rPr>
        <w:t xml:space="preserve">  </w:t>
      </w:r>
      <w:r w:rsidR="00C32C5F">
        <w:rPr>
          <w:rFonts w:ascii="Times New Roman" w:hAnsi="Times New Roman" w:cs="Times New Roman"/>
          <w:sz w:val="28"/>
          <w:szCs w:val="28"/>
        </w:rPr>
        <w:t xml:space="preserve">November </w:t>
      </w:r>
      <w:r w:rsidR="005A4321">
        <w:rPr>
          <w:rFonts w:ascii="Times New Roman" w:hAnsi="Times New Roman" w:cs="Times New Roman"/>
          <w:sz w:val="28"/>
          <w:szCs w:val="28"/>
        </w:rPr>
        <w:t>8</w:t>
      </w:r>
    </w:p>
    <w:p w14:paraId="39857463" w14:textId="77777777" w:rsidR="00091088" w:rsidRPr="00437BFB" w:rsidRDefault="00091088" w:rsidP="00091088">
      <w:pPr>
        <w:ind w:left="432"/>
        <w:rPr>
          <w:rFonts w:ascii="Times New Roman" w:hAnsi="Times New Roman" w:cs="Times New Roman"/>
          <w:sz w:val="28"/>
          <w:szCs w:val="28"/>
        </w:rPr>
      </w:pPr>
      <w:r w:rsidRPr="00437BFB"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 w:rsidRPr="00437BFB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Pr="00437BFB"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Pr="00437BFB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Pr="00437BFB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4FCEBD40" w14:textId="766785D5" w:rsidR="00091088" w:rsidRPr="002E4084" w:rsidRDefault="00B97854" w:rsidP="0075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J</w:t>
      </w:r>
      <w:r w:rsidR="00751BA6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ab/>
      </w:r>
      <w:r w:rsidR="00091088" w:rsidRPr="002E4084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493F1E6F" w14:textId="77777777" w:rsidR="00091088" w:rsidRDefault="00091088" w:rsidP="00091088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  </w:t>
      </w:r>
    </w:p>
    <w:p w14:paraId="157F6E88" w14:textId="77777777" w:rsidR="00091088" w:rsidRDefault="00091088" w:rsidP="00091088"/>
    <w:p w14:paraId="43907456" w14:textId="77777777" w:rsidR="00091088" w:rsidRDefault="00091088"/>
    <w:sectPr w:rsidR="0009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0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A971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64406D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15EA68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901E38"/>
    <w:multiLevelType w:val="hybridMultilevel"/>
    <w:tmpl w:val="079EA862"/>
    <w:lvl w:ilvl="0" w:tplc="1DEAF7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1F61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D32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AC07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F71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CF138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0" w15:restartNumberingAfterBreak="0">
    <w:nsid w:val="752C6DC7"/>
    <w:multiLevelType w:val="hybridMultilevel"/>
    <w:tmpl w:val="8CA076E6"/>
    <w:lvl w:ilvl="0" w:tplc="3F6EE43C">
      <w:start w:val="5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AD63F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B1763D"/>
    <w:multiLevelType w:val="multilevel"/>
    <w:tmpl w:val="0409001D"/>
    <w:lvl w:ilvl="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 w16cid:durableId="1823348335">
    <w:abstractNumId w:val="4"/>
  </w:num>
  <w:num w:numId="2" w16cid:durableId="1666546295">
    <w:abstractNumId w:val="0"/>
  </w:num>
  <w:num w:numId="3" w16cid:durableId="2043822769">
    <w:abstractNumId w:val="3"/>
  </w:num>
  <w:num w:numId="4" w16cid:durableId="804084032">
    <w:abstractNumId w:val="6"/>
  </w:num>
  <w:num w:numId="5" w16cid:durableId="628509425">
    <w:abstractNumId w:val="5"/>
  </w:num>
  <w:num w:numId="6" w16cid:durableId="777604099">
    <w:abstractNumId w:val="9"/>
  </w:num>
  <w:num w:numId="7" w16cid:durableId="875852493">
    <w:abstractNumId w:val="11"/>
  </w:num>
  <w:num w:numId="8" w16cid:durableId="162475569">
    <w:abstractNumId w:val="7"/>
  </w:num>
  <w:num w:numId="9" w16cid:durableId="2041591871">
    <w:abstractNumId w:val="12"/>
  </w:num>
  <w:num w:numId="10" w16cid:durableId="1775322244">
    <w:abstractNumId w:val="8"/>
  </w:num>
  <w:num w:numId="11" w16cid:durableId="408040302">
    <w:abstractNumId w:val="2"/>
  </w:num>
  <w:num w:numId="12" w16cid:durableId="862785499">
    <w:abstractNumId w:val="1"/>
  </w:num>
  <w:num w:numId="13" w16cid:durableId="936015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2E"/>
    <w:rsid w:val="00015504"/>
    <w:rsid w:val="000523BB"/>
    <w:rsid w:val="00061611"/>
    <w:rsid w:val="00084362"/>
    <w:rsid w:val="00091088"/>
    <w:rsid w:val="00092674"/>
    <w:rsid w:val="000A7479"/>
    <w:rsid w:val="000B484E"/>
    <w:rsid w:val="000D27A7"/>
    <w:rsid w:val="001215D7"/>
    <w:rsid w:val="001808D0"/>
    <w:rsid w:val="001908BF"/>
    <w:rsid w:val="001E2B42"/>
    <w:rsid w:val="00250B14"/>
    <w:rsid w:val="00282597"/>
    <w:rsid w:val="002E4BA9"/>
    <w:rsid w:val="00302AE1"/>
    <w:rsid w:val="00313E6F"/>
    <w:rsid w:val="00351C59"/>
    <w:rsid w:val="00371F2F"/>
    <w:rsid w:val="00391111"/>
    <w:rsid w:val="003D5EC3"/>
    <w:rsid w:val="003E1B03"/>
    <w:rsid w:val="00457D45"/>
    <w:rsid w:val="00471E09"/>
    <w:rsid w:val="00490EB2"/>
    <w:rsid w:val="004F63E1"/>
    <w:rsid w:val="005026E8"/>
    <w:rsid w:val="005047A5"/>
    <w:rsid w:val="005253B9"/>
    <w:rsid w:val="00573704"/>
    <w:rsid w:val="00584003"/>
    <w:rsid w:val="005A4321"/>
    <w:rsid w:val="005A6570"/>
    <w:rsid w:val="005E436C"/>
    <w:rsid w:val="0062464F"/>
    <w:rsid w:val="006402EE"/>
    <w:rsid w:val="00676969"/>
    <w:rsid w:val="00686025"/>
    <w:rsid w:val="006948A7"/>
    <w:rsid w:val="006A1896"/>
    <w:rsid w:val="006B0E24"/>
    <w:rsid w:val="006E3AFE"/>
    <w:rsid w:val="006E400F"/>
    <w:rsid w:val="006F132E"/>
    <w:rsid w:val="00706376"/>
    <w:rsid w:val="00751BA6"/>
    <w:rsid w:val="00762C06"/>
    <w:rsid w:val="00782D8A"/>
    <w:rsid w:val="007C2E8B"/>
    <w:rsid w:val="007E601A"/>
    <w:rsid w:val="00800912"/>
    <w:rsid w:val="008130C8"/>
    <w:rsid w:val="008250C3"/>
    <w:rsid w:val="008331FD"/>
    <w:rsid w:val="00850360"/>
    <w:rsid w:val="0088254C"/>
    <w:rsid w:val="008A2552"/>
    <w:rsid w:val="008D13B6"/>
    <w:rsid w:val="008D2644"/>
    <w:rsid w:val="008F2CFC"/>
    <w:rsid w:val="00954595"/>
    <w:rsid w:val="0095633A"/>
    <w:rsid w:val="009575C7"/>
    <w:rsid w:val="0097520A"/>
    <w:rsid w:val="009B541E"/>
    <w:rsid w:val="009D2340"/>
    <w:rsid w:val="009E3941"/>
    <w:rsid w:val="00A34F98"/>
    <w:rsid w:val="00AC7B1A"/>
    <w:rsid w:val="00AF54CA"/>
    <w:rsid w:val="00B0475F"/>
    <w:rsid w:val="00B54633"/>
    <w:rsid w:val="00B73C5C"/>
    <w:rsid w:val="00B90497"/>
    <w:rsid w:val="00B9083B"/>
    <w:rsid w:val="00B943AB"/>
    <w:rsid w:val="00B946A5"/>
    <w:rsid w:val="00B97854"/>
    <w:rsid w:val="00BA2895"/>
    <w:rsid w:val="00BA5A85"/>
    <w:rsid w:val="00BC0A6E"/>
    <w:rsid w:val="00C16A65"/>
    <w:rsid w:val="00C32C5F"/>
    <w:rsid w:val="00C369F1"/>
    <w:rsid w:val="00C909C1"/>
    <w:rsid w:val="00CA60FD"/>
    <w:rsid w:val="00CA657C"/>
    <w:rsid w:val="00CA71CD"/>
    <w:rsid w:val="00D46946"/>
    <w:rsid w:val="00D54D4F"/>
    <w:rsid w:val="00D7758F"/>
    <w:rsid w:val="00D906AE"/>
    <w:rsid w:val="00DA1D2C"/>
    <w:rsid w:val="00DB760E"/>
    <w:rsid w:val="00DC54C6"/>
    <w:rsid w:val="00DC7BEB"/>
    <w:rsid w:val="00DD0B1D"/>
    <w:rsid w:val="00E275D3"/>
    <w:rsid w:val="00E47A10"/>
    <w:rsid w:val="00E730D5"/>
    <w:rsid w:val="00EA0F93"/>
    <w:rsid w:val="00EB29EB"/>
    <w:rsid w:val="00EC79F8"/>
    <w:rsid w:val="00F1105F"/>
    <w:rsid w:val="00F2691E"/>
    <w:rsid w:val="00F352BE"/>
    <w:rsid w:val="00F450B0"/>
    <w:rsid w:val="00F72606"/>
    <w:rsid w:val="00F745F2"/>
    <w:rsid w:val="00F75295"/>
    <w:rsid w:val="00FA67BA"/>
    <w:rsid w:val="00FE24BE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BA58"/>
  <w15:chartTrackingRefBased/>
  <w15:docId w15:val="{8AE1F5CE-8525-4C1A-B0EF-DC179B96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2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F1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2022-10-27T01:08:00Z</dcterms:created>
  <dcterms:modified xsi:type="dcterms:W3CDTF">2022-10-27T01:08:00Z</dcterms:modified>
</cp:coreProperties>
</file>