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B90B" w14:textId="31640F42" w:rsidR="001A39E9" w:rsidRDefault="00993841" w:rsidP="001A3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 Minutes,</w:t>
      </w:r>
      <w:r w:rsidR="001A39E9">
        <w:rPr>
          <w:rFonts w:ascii="Times New Roman" w:hAnsi="Times New Roman" w:cs="Times New Roman"/>
          <w:sz w:val="28"/>
          <w:szCs w:val="28"/>
        </w:rPr>
        <w:t xml:space="preserve"> NNTOA Meeting</w:t>
      </w:r>
    </w:p>
    <w:p w14:paraId="46CDB571" w14:textId="4CD98EA2" w:rsidR="001A39E9" w:rsidRDefault="00C46988" w:rsidP="001A3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5</w:t>
      </w:r>
      <w:r w:rsidR="001A39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39E9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1A39E9">
        <w:rPr>
          <w:rFonts w:ascii="Times New Roman" w:hAnsi="Times New Roman" w:cs="Times New Roman"/>
          <w:sz w:val="28"/>
          <w:szCs w:val="28"/>
        </w:rPr>
        <w:t xml:space="preserve"> 6:30-8:00</w:t>
      </w:r>
      <w:r w:rsidR="00993841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6E6D6E9E" w14:textId="084765C1" w:rsidR="001A39E9" w:rsidRDefault="001A39E9" w:rsidP="00674089">
      <w:pPr>
        <w:tabs>
          <w:tab w:val="left" w:pos="540"/>
          <w:tab w:val="left" w:pos="1080"/>
        </w:tabs>
      </w:pPr>
    </w:p>
    <w:p w14:paraId="5CE4B357" w14:textId="4CC0EDBE" w:rsidR="00AD1618" w:rsidRDefault="00AD1618" w:rsidP="00500111">
      <w:pPr>
        <w:pStyle w:val="ListParagraph"/>
        <w:tabs>
          <w:tab w:val="left" w:pos="540"/>
          <w:tab w:val="left" w:pos="1080"/>
        </w:tabs>
      </w:pPr>
    </w:p>
    <w:p w14:paraId="19BEC24B" w14:textId="77777777" w:rsidR="00645DE7" w:rsidRDefault="00645DE7" w:rsidP="00645DE7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1776FA21" w14:textId="3F6A70BB" w:rsidR="00B534E6" w:rsidRDefault="00B534E6" w:rsidP="00194C7A">
      <w:pPr>
        <w:rPr>
          <w:rFonts w:ascii="Times New Roman" w:hAnsi="Times New Roman" w:cs="Times New Roman"/>
          <w:sz w:val="28"/>
          <w:szCs w:val="28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day, October </w:t>
      </w:r>
      <w:r w:rsidR="003C64F8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667477" w14:textId="77777777" w:rsidR="00B534E6" w:rsidRDefault="00B534E6" w:rsidP="00194C7A">
      <w:pPr>
        <w:rPr>
          <w:rFonts w:ascii="Times New Roman" w:hAnsi="Times New Roman" w:cs="Times New Roman"/>
          <w:sz w:val="28"/>
          <w:szCs w:val="28"/>
        </w:rPr>
      </w:pPr>
    </w:p>
    <w:p w14:paraId="578EE713" w14:textId="77777777" w:rsidR="00B534E6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2043A8AF" w14:textId="38374FA7" w:rsidR="00B534E6" w:rsidRDefault="00B534E6" w:rsidP="00B534E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 w:rsidR="00CD7A5F">
        <w:rPr>
          <w:rFonts w:ascii="Times New Roman" w:hAnsi="Times New Roman" w:cs="Times New Roman"/>
          <w:sz w:val="28"/>
          <w:szCs w:val="28"/>
        </w:rPr>
        <w:t xml:space="preserve">. </w:t>
      </w:r>
      <w:r w:rsidR="00CA1DDD">
        <w:rPr>
          <w:rFonts w:ascii="Times New Roman" w:hAnsi="Times New Roman" w:cs="Times New Roman"/>
          <w:sz w:val="28"/>
          <w:szCs w:val="28"/>
        </w:rPr>
        <w:t>Bob Dietrich, Dennis Lloyd</w:t>
      </w:r>
      <w:r w:rsidR="00BB51F0">
        <w:rPr>
          <w:rFonts w:ascii="Times New Roman" w:hAnsi="Times New Roman" w:cs="Times New Roman"/>
          <w:sz w:val="28"/>
          <w:szCs w:val="28"/>
        </w:rPr>
        <w:t xml:space="preserve">, </w:t>
      </w:r>
      <w:r w:rsidR="00BE0EBD">
        <w:rPr>
          <w:rFonts w:ascii="Times New Roman" w:hAnsi="Times New Roman" w:cs="Times New Roman"/>
          <w:sz w:val="28"/>
          <w:szCs w:val="28"/>
        </w:rPr>
        <w:t>An</w:t>
      </w:r>
      <w:r w:rsidR="00BF6DF4">
        <w:rPr>
          <w:rFonts w:ascii="Times New Roman" w:hAnsi="Times New Roman" w:cs="Times New Roman"/>
          <w:sz w:val="28"/>
          <w:szCs w:val="28"/>
        </w:rPr>
        <w:t xml:space="preserve">thony Davis, </w:t>
      </w:r>
      <w:r w:rsidR="00BF6DF4">
        <w:rPr>
          <w:rFonts w:ascii="Times New Roman" w:hAnsi="Times New Roman" w:cs="Times New Roman"/>
          <w:sz w:val="28"/>
          <w:szCs w:val="28"/>
        </w:rPr>
        <w:br/>
        <w:t>Beth Price, Jon Price</w:t>
      </w:r>
      <w:r w:rsidR="00A50569">
        <w:rPr>
          <w:rFonts w:ascii="Times New Roman" w:hAnsi="Times New Roman" w:cs="Times New Roman"/>
          <w:sz w:val="28"/>
          <w:szCs w:val="28"/>
        </w:rPr>
        <w:t xml:space="preserve">, </w:t>
      </w:r>
      <w:r w:rsidR="005E6136">
        <w:rPr>
          <w:rFonts w:ascii="Times New Roman" w:hAnsi="Times New Roman" w:cs="Times New Roman"/>
          <w:sz w:val="28"/>
          <w:szCs w:val="28"/>
        </w:rPr>
        <w:t>Lynn Mentz</w:t>
      </w:r>
      <w:r w:rsidR="00F870FF">
        <w:rPr>
          <w:rFonts w:ascii="Times New Roman" w:hAnsi="Times New Roman" w:cs="Times New Roman"/>
          <w:sz w:val="28"/>
          <w:szCs w:val="28"/>
        </w:rPr>
        <w:t>er</w:t>
      </w:r>
      <w:r w:rsidR="003467CD">
        <w:rPr>
          <w:rFonts w:ascii="Times New Roman" w:hAnsi="Times New Roman" w:cs="Times New Roman"/>
          <w:sz w:val="28"/>
          <w:szCs w:val="28"/>
        </w:rPr>
        <w:t>,</w:t>
      </w:r>
      <w:r w:rsidR="007B5A99">
        <w:rPr>
          <w:rFonts w:ascii="Times New Roman" w:hAnsi="Times New Roman" w:cs="Times New Roman"/>
          <w:sz w:val="28"/>
          <w:szCs w:val="28"/>
        </w:rPr>
        <w:t xml:space="preserve"> Chantay Jones</w:t>
      </w:r>
    </w:p>
    <w:p w14:paraId="45671F7C" w14:textId="58DC2F13" w:rsidR="000E4918" w:rsidRPr="002D22B6" w:rsidRDefault="000E4918" w:rsidP="00B534E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D22B6">
        <w:rPr>
          <w:rFonts w:ascii="Times New Roman" w:hAnsi="Times New Roman" w:cs="Times New Roman"/>
          <w:sz w:val="28"/>
          <w:szCs w:val="28"/>
        </w:rPr>
        <w:t xml:space="preserve">Open </w:t>
      </w:r>
      <w:r w:rsidR="00136409" w:rsidRPr="002D22B6">
        <w:rPr>
          <w:rFonts w:ascii="Times New Roman" w:hAnsi="Times New Roman" w:cs="Times New Roman"/>
          <w:sz w:val="28"/>
          <w:szCs w:val="28"/>
        </w:rPr>
        <w:t>6</w:t>
      </w:r>
      <w:r w:rsidR="00AF1FAD">
        <w:rPr>
          <w:rFonts w:ascii="Times New Roman" w:hAnsi="Times New Roman" w:cs="Times New Roman"/>
          <w:sz w:val="28"/>
          <w:szCs w:val="28"/>
        </w:rPr>
        <w:t>:34</w:t>
      </w:r>
    </w:p>
    <w:p w14:paraId="5EAB00D0" w14:textId="3887DF63" w:rsidR="00B534E6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 w:rsidR="00A4705D">
        <w:rPr>
          <w:rFonts w:ascii="Times New Roman" w:hAnsi="Times New Roman" w:cs="Times New Roman"/>
          <w:sz w:val="28"/>
          <w:szCs w:val="28"/>
        </w:rPr>
        <w:t>. None</w:t>
      </w:r>
    </w:p>
    <w:p w14:paraId="2935F7B0" w14:textId="77777777" w:rsidR="00AF1FAD" w:rsidRDefault="00AF1FAD" w:rsidP="00A4705D">
      <w:pPr>
        <w:pStyle w:val="ListParagraph"/>
        <w:ind w:left="900"/>
        <w:rPr>
          <w:rFonts w:ascii="Times New Roman" w:hAnsi="Times New Roman" w:cs="Times New Roman"/>
          <w:sz w:val="28"/>
          <w:szCs w:val="28"/>
        </w:rPr>
      </w:pPr>
    </w:p>
    <w:p w14:paraId="614B1117" w14:textId="53E824D5" w:rsidR="00B534E6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</w:t>
      </w:r>
      <w:r w:rsidR="005B2065">
        <w:rPr>
          <w:rFonts w:ascii="Times New Roman" w:hAnsi="Times New Roman" w:cs="Times New Roman"/>
          <w:sz w:val="28"/>
          <w:szCs w:val="28"/>
        </w:rPr>
        <w:t xml:space="preserve">September 20 </w:t>
      </w:r>
      <w:r>
        <w:rPr>
          <w:rFonts w:ascii="Times New Roman" w:hAnsi="Times New Roman" w:cs="Times New Roman"/>
          <w:sz w:val="28"/>
          <w:szCs w:val="28"/>
        </w:rPr>
        <w:t xml:space="preserve">meeting, </w:t>
      </w:r>
      <w:r w:rsidR="00A034EE">
        <w:rPr>
          <w:rFonts w:ascii="Times New Roman" w:hAnsi="Times New Roman" w:cs="Times New Roman"/>
          <w:sz w:val="28"/>
          <w:szCs w:val="28"/>
        </w:rPr>
        <w:t>approved unanimously</w:t>
      </w:r>
    </w:p>
    <w:p w14:paraId="17DB7DEB" w14:textId="77777777" w:rsidR="00B534E6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5A7A5CB0" w14:textId="77777777" w:rsidR="00B534E6" w:rsidRDefault="00B534E6" w:rsidP="00B534E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19595028" w14:textId="4C6EFAA3" w:rsidR="00B142A5" w:rsidRDefault="00B142A5" w:rsidP="00B142A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Chantay has had trouble getti</w:t>
      </w:r>
      <w:r w:rsidR="00151007">
        <w:rPr>
          <w:rFonts w:ascii="Times New Roman" w:hAnsi="Times New Roman" w:cs="Times New Roman"/>
          <w:sz w:val="28"/>
          <w:szCs w:val="28"/>
        </w:rPr>
        <w:t>ng into account</w:t>
      </w:r>
    </w:p>
    <w:p w14:paraId="78989717" w14:textId="4673C4B0" w:rsidR="00151007" w:rsidRPr="00BC45DE" w:rsidRDefault="00151007" w:rsidP="00BC45D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45DE">
        <w:rPr>
          <w:rFonts w:ascii="Times New Roman" w:hAnsi="Times New Roman" w:cs="Times New Roman"/>
          <w:sz w:val="28"/>
          <w:szCs w:val="28"/>
        </w:rPr>
        <w:t>Presently $930 according to Bob</w:t>
      </w:r>
      <w:r w:rsidR="005F6EF1">
        <w:rPr>
          <w:rFonts w:ascii="Times New Roman" w:hAnsi="Times New Roman" w:cs="Times New Roman"/>
          <w:sz w:val="28"/>
          <w:szCs w:val="28"/>
        </w:rPr>
        <w:t>.</w:t>
      </w:r>
    </w:p>
    <w:p w14:paraId="63931592" w14:textId="77777777" w:rsidR="00ED6E9E" w:rsidRDefault="00ED6E9E" w:rsidP="00ED6E9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F75E51D" w14:textId="77777777" w:rsidR="00C17BCD" w:rsidRDefault="00C17BCD" w:rsidP="00C17BCD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2342AE3F" w14:textId="6F2B661E" w:rsidR="00B534E6" w:rsidRDefault="00B534E6" w:rsidP="002C76E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6E3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Pr="002C76E3"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2C76E3" w:rsidRPr="002C76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3E9E9E" w14:textId="31C58961" w:rsidR="002C76E3" w:rsidRDefault="00804645" w:rsidP="002C76E3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have accepted assignments. </w:t>
      </w:r>
    </w:p>
    <w:p w14:paraId="5B49CB5C" w14:textId="28200B89" w:rsidR="00E5691B" w:rsidRDefault="00E5691B" w:rsidP="00E5691B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Beth, Jon have accepted assignments.</w:t>
      </w:r>
    </w:p>
    <w:p w14:paraId="48DB1361" w14:textId="33394579" w:rsidR="00E5691B" w:rsidRDefault="00E5691B" w:rsidP="00E5691B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Dennis got the note</w:t>
      </w:r>
      <w:r w:rsidR="003500F4">
        <w:rPr>
          <w:rFonts w:ascii="Times New Roman" w:hAnsi="Times New Roman" w:cs="Times New Roman"/>
          <w:sz w:val="28"/>
          <w:szCs w:val="28"/>
        </w:rPr>
        <w:t xml:space="preserve"> </w:t>
      </w:r>
      <w:r w:rsidR="005658F5">
        <w:rPr>
          <w:rFonts w:ascii="Times New Roman" w:hAnsi="Times New Roman" w:cs="Times New Roman"/>
          <w:sz w:val="28"/>
          <w:szCs w:val="28"/>
        </w:rPr>
        <w:t>and will accept</w:t>
      </w:r>
      <w:r w:rsidR="00251149">
        <w:rPr>
          <w:rFonts w:ascii="Times New Roman" w:hAnsi="Times New Roman" w:cs="Times New Roman"/>
          <w:sz w:val="28"/>
          <w:szCs w:val="28"/>
        </w:rPr>
        <w:t xml:space="preserve">, Bob didn’t get the note.  </w:t>
      </w:r>
    </w:p>
    <w:p w14:paraId="62D202A9" w14:textId="5A07ECDF" w:rsidR="00F3243B" w:rsidRPr="002C76E3" w:rsidRDefault="008627D0" w:rsidP="00E5691B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needs to do the steps so</w:t>
      </w:r>
      <w:r w:rsidR="00E46B3D">
        <w:rPr>
          <w:rFonts w:ascii="Times New Roman" w:hAnsi="Times New Roman" w:cs="Times New Roman"/>
          <w:sz w:val="28"/>
          <w:szCs w:val="28"/>
        </w:rPr>
        <w:t xml:space="preserve"> Anthony can get his assignments.  </w:t>
      </w:r>
    </w:p>
    <w:p w14:paraId="33ECE821" w14:textId="77777777" w:rsidR="00C17BCD" w:rsidRPr="00191FD1" w:rsidRDefault="00C17BCD" w:rsidP="00191FD1">
      <w:pPr>
        <w:ind w:left="1980"/>
        <w:rPr>
          <w:rFonts w:ascii="Times New Roman" w:hAnsi="Times New Roman" w:cs="Times New Roman"/>
          <w:sz w:val="28"/>
          <w:szCs w:val="28"/>
        </w:rPr>
      </w:pPr>
    </w:p>
    <w:p w14:paraId="5023665A" w14:textId="77777777" w:rsidR="00B534E6" w:rsidRDefault="00B534E6" w:rsidP="00B534E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7B78180C" w14:textId="7CF8424F" w:rsidR="00BB218E" w:rsidRDefault="001E660E" w:rsidP="001E660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Testing. Sonya, Cliff, Louise, Bob haven’t taken 50 q</w:t>
      </w:r>
      <w:r w:rsidR="00885EAE">
        <w:rPr>
          <w:rFonts w:ascii="Times New Roman" w:hAnsi="Times New Roman" w:cs="Times New Roman"/>
          <w:sz w:val="28"/>
          <w:szCs w:val="28"/>
        </w:rPr>
        <w:t xml:space="preserve">uestion </w:t>
      </w:r>
      <w:proofErr w:type="gramStart"/>
      <w:r w:rsidR="00885EAE">
        <w:rPr>
          <w:rFonts w:ascii="Times New Roman" w:hAnsi="Times New Roman" w:cs="Times New Roman"/>
          <w:sz w:val="28"/>
          <w:szCs w:val="28"/>
        </w:rPr>
        <w:t>test</w:t>
      </w:r>
      <w:proofErr w:type="gramEnd"/>
      <w:r w:rsidR="00885EAE">
        <w:rPr>
          <w:rFonts w:ascii="Times New Roman" w:hAnsi="Times New Roman" w:cs="Times New Roman"/>
          <w:sz w:val="28"/>
          <w:szCs w:val="28"/>
        </w:rPr>
        <w:t xml:space="preserve">.  We will send out 100 question </w:t>
      </w:r>
      <w:proofErr w:type="gramStart"/>
      <w:r w:rsidR="00885EAE">
        <w:rPr>
          <w:rFonts w:ascii="Times New Roman" w:hAnsi="Times New Roman" w:cs="Times New Roman"/>
          <w:sz w:val="28"/>
          <w:szCs w:val="28"/>
        </w:rPr>
        <w:t>test</w:t>
      </w:r>
      <w:proofErr w:type="gramEnd"/>
      <w:r w:rsidR="00885EAE">
        <w:rPr>
          <w:rFonts w:ascii="Times New Roman" w:hAnsi="Times New Roman" w:cs="Times New Roman"/>
          <w:sz w:val="28"/>
          <w:szCs w:val="28"/>
        </w:rPr>
        <w:t xml:space="preserve"> to people who came to th</w:t>
      </w:r>
      <w:r w:rsidR="00081982">
        <w:rPr>
          <w:rFonts w:ascii="Times New Roman" w:hAnsi="Times New Roman" w:cs="Times New Roman"/>
          <w:sz w:val="28"/>
          <w:szCs w:val="28"/>
        </w:rPr>
        <w:t xml:space="preserve">e latest clinic.  </w:t>
      </w:r>
    </w:p>
    <w:p w14:paraId="47DB8875" w14:textId="4A34E298" w:rsidR="00081982" w:rsidRDefault="00081982" w:rsidP="001E660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Louise still </w:t>
      </w:r>
      <w:r w:rsidR="00C35F97">
        <w:rPr>
          <w:rFonts w:ascii="Times New Roman" w:hAnsi="Times New Roman" w:cs="Times New Roman"/>
          <w:sz w:val="28"/>
          <w:szCs w:val="28"/>
        </w:rPr>
        <w:t xml:space="preserve">not signed up for </w:t>
      </w:r>
      <w:proofErr w:type="spellStart"/>
      <w:r w:rsidR="00C35F97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</w:p>
    <w:p w14:paraId="75DE0DF0" w14:textId="2B936F81" w:rsidR="00E80F7A" w:rsidRDefault="000546EB" w:rsidP="001E660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goes from July 1 to June</w:t>
      </w:r>
      <w:r w:rsidR="00363D16">
        <w:rPr>
          <w:rFonts w:ascii="Times New Roman" w:hAnsi="Times New Roman" w:cs="Times New Roman"/>
          <w:sz w:val="28"/>
          <w:szCs w:val="28"/>
        </w:rPr>
        <w:t xml:space="preserve"> 30.</w:t>
      </w:r>
    </w:p>
    <w:p w14:paraId="196AF5B8" w14:textId="77777777" w:rsidR="00363D16" w:rsidRDefault="00363D16" w:rsidP="00363D1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791A5EC3" w14:textId="602CCD2F" w:rsidR="00B534E6" w:rsidRPr="00294D29" w:rsidRDefault="00B534E6" w:rsidP="00B534E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363D16">
        <w:rPr>
          <w:rFonts w:ascii="Times New Roman" w:hAnsi="Times New Roman" w:cs="Times New Roman"/>
          <w:sz w:val="28"/>
          <w:szCs w:val="28"/>
        </w:rPr>
        <w:t xml:space="preserve">reports. Jeff not here.  </w:t>
      </w:r>
    </w:p>
    <w:p w14:paraId="1D35FA89" w14:textId="3B748A34" w:rsidR="00B534E6" w:rsidRDefault="00B534E6" w:rsidP="001424D5">
      <w:pPr>
        <w:pStyle w:val="ListParagraph"/>
        <w:numPr>
          <w:ilvl w:val="0"/>
          <w:numId w:val="1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 w:rsidR="00363D16">
        <w:rPr>
          <w:rFonts w:ascii="Times New Roman" w:hAnsi="Times New Roman" w:cs="Times New Roman"/>
          <w:sz w:val="28"/>
          <w:szCs w:val="28"/>
        </w:rPr>
        <w:t>. None</w:t>
      </w:r>
    </w:p>
    <w:p w14:paraId="7DD65262" w14:textId="77777777" w:rsidR="0039526B" w:rsidRDefault="001424D5" w:rsidP="001424D5">
      <w:pPr>
        <w:pStyle w:val="ListParagraph"/>
        <w:numPr>
          <w:ilvl w:val="0"/>
          <w:numId w:val="1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</w:t>
      </w:r>
      <w:r w:rsidR="00BB3336">
        <w:rPr>
          <w:rFonts w:ascii="Times New Roman" w:hAnsi="Times New Roman" w:cs="Times New Roman"/>
          <w:sz w:val="28"/>
          <w:szCs w:val="28"/>
        </w:rPr>
        <w:t>Business</w:t>
      </w:r>
      <w:r w:rsidR="00804655">
        <w:rPr>
          <w:rFonts w:ascii="Times New Roman" w:hAnsi="Times New Roman" w:cs="Times New Roman"/>
          <w:sz w:val="28"/>
          <w:szCs w:val="28"/>
        </w:rPr>
        <w:t xml:space="preserve">. </w:t>
      </w:r>
      <w:r w:rsidR="00AF0745">
        <w:rPr>
          <w:rFonts w:ascii="Times New Roman" w:hAnsi="Times New Roman" w:cs="Times New Roman"/>
          <w:sz w:val="28"/>
          <w:szCs w:val="28"/>
        </w:rPr>
        <w:t>Clinic went quite well.  Next scheduled for</w:t>
      </w:r>
      <w:r w:rsidR="00C44301">
        <w:rPr>
          <w:rFonts w:ascii="Times New Roman" w:hAnsi="Times New Roman" w:cs="Times New Roman"/>
          <w:sz w:val="28"/>
          <w:szCs w:val="28"/>
        </w:rPr>
        <w:t xml:space="preserve"> </w:t>
      </w:r>
      <w:r w:rsidR="00AF0745">
        <w:rPr>
          <w:rFonts w:ascii="Times New Roman" w:hAnsi="Times New Roman" w:cs="Times New Roman"/>
          <w:sz w:val="28"/>
          <w:szCs w:val="28"/>
        </w:rPr>
        <w:t>February</w:t>
      </w:r>
      <w:r w:rsidR="00C44301">
        <w:rPr>
          <w:rFonts w:ascii="Times New Roman" w:hAnsi="Times New Roman" w:cs="Times New Roman"/>
          <w:sz w:val="28"/>
          <w:szCs w:val="28"/>
        </w:rPr>
        <w:t xml:space="preserve"> Sunday 27.  </w:t>
      </w:r>
      <w:r w:rsidR="00D026FD">
        <w:rPr>
          <w:rFonts w:ascii="Times New Roman" w:hAnsi="Times New Roman" w:cs="Times New Roman"/>
          <w:sz w:val="28"/>
          <w:szCs w:val="28"/>
        </w:rPr>
        <w:t>M</w:t>
      </w:r>
      <w:r w:rsidR="0039526B">
        <w:rPr>
          <w:rFonts w:ascii="Times New Roman" w:hAnsi="Times New Roman" w:cs="Times New Roman"/>
          <w:sz w:val="28"/>
          <w:szCs w:val="28"/>
        </w:rPr>
        <w:t>ay be a conflict with other meets.</w:t>
      </w:r>
    </w:p>
    <w:p w14:paraId="013B074B" w14:textId="0A9E7E01" w:rsidR="0019012A" w:rsidRDefault="0019012A" w:rsidP="0039526B">
      <w:pPr>
        <w:pStyle w:val="ListParagraph"/>
        <w:numPr>
          <w:ilvl w:val="1"/>
          <w:numId w:val="1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Possibly have starters clinic at a meet</w:t>
      </w:r>
      <w:r w:rsidR="00E24C75">
        <w:rPr>
          <w:rFonts w:ascii="Times New Roman" w:hAnsi="Times New Roman" w:cs="Times New Roman"/>
          <w:sz w:val="28"/>
          <w:szCs w:val="28"/>
        </w:rPr>
        <w:t>.  Check with a school to see if could use that mee</w:t>
      </w:r>
      <w:r w:rsidR="00726F99">
        <w:rPr>
          <w:rFonts w:ascii="Times New Roman" w:hAnsi="Times New Roman" w:cs="Times New Roman"/>
          <w:sz w:val="28"/>
          <w:szCs w:val="28"/>
        </w:rPr>
        <w:t xml:space="preserve">t.  </w:t>
      </w:r>
    </w:p>
    <w:p w14:paraId="34B273B0" w14:textId="05BC1634" w:rsidR="00726F99" w:rsidRDefault="00726F99" w:rsidP="0039526B">
      <w:pPr>
        <w:pStyle w:val="ListParagraph"/>
        <w:numPr>
          <w:ilvl w:val="1"/>
          <w:numId w:val="1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NNTOA should own a </w:t>
      </w:r>
      <w:r w:rsidR="00D917E9">
        <w:rPr>
          <w:rFonts w:ascii="Times New Roman" w:hAnsi="Times New Roman" w:cs="Times New Roman"/>
          <w:sz w:val="28"/>
          <w:szCs w:val="28"/>
        </w:rPr>
        <w:t>starters gun (electronic or regular) to e</w:t>
      </w:r>
      <w:r w:rsidR="008A61D8">
        <w:rPr>
          <w:rFonts w:ascii="Times New Roman" w:hAnsi="Times New Roman" w:cs="Times New Roman"/>
          <w:sz w:val="28"/>
          <w:szCs w:val="28"/>
        </w:rPr>
        <w:t xml:space="preserve">ncourage possible new starters.  </w:t>
      </w:r>
      <w:r w:rsidR="000478EB">
        <w:rPr>
          <w:rFonts w:ascii="Times New Roman" w:hAnsi="Times New Roman" w:cs="Times New Roman"/>
          <w:sz w:val="28"/>
          <w:szCs w:val="28"/>
        </w:rPr>
        <w:t xml:space="preserve">Chantay suggests and Jon agrees that is a good </w:t>
      </w:r>
      <w:proofErr w:type="gramStart"/>
      <w:r w:rsidR="000478EB">
        <w:rPr>
          <w:rFonts w:ascii="Times New Roman" w:hAnsi="Times New Roman" w:cs="Times New Roman"/>
          <w:sz w:val="28"/>
          <w:szCs w:val="28"/>
        </w:rPr>
        <w:t>idea, but</w:t>
      </w:r>
      <w:proofErr w:type="gramEnd"/>
      <w:r w:rsidR="000478EB">
        <w:rPr>
          <w:rFonts w:ascii="Times New Roman" w:hAnsi="Times New Roman" w:cs="Times New Roman"/>
          <w:sz w:val="28"/>
          <w:szCs w:val="28"/>
        </w:rPr>
        <w:t xml:space="preserve"> need a budget to have exp</w:t>
      </w:r>
      <w:r w:rsidR="006100D9">
        <w:rPr>
          <w:rFonts w:ascii="Times New Roman" w:hAnsi="Times New Roman" w:cs="Times New Roman"/>
          <w:sz w:val="28"/>
          <w:szCs w:val="28"/>
        </w:rPr>
        <w:t xml:space="preserve">enses for </w:t>
      </w:r>
      <w:r w:rsidR="00026F6B">
        <w:rPr>
          <w:rFonts w:ascii="Times New Roman" w:hAnsi="Times New Roman" w:cs="Times New Roman"/>
          <w:sz w:val="28"/>
          <w:szCs w:val="28"/>
        </w:rPr>
        <w:t>Arbiter</w:t>
      </w:r>
      <w:r w:rsidR="006100D9">
        <w:rPr>
          <w:rFonts w:ascii="Times New Roman" w:hAnsi="Times New Roman" w:cs="Times New Roman"/>
          <w:sz w:val="28"/>
          <w:szCs w:val="28"/>
        </w:rPr>
        <w:t xml:space="preserve"> </w:t>
      </w:r>
      <w:r w:rsidR="00026F6B">
        <w:rPr>
          <w:rFonts w:ascii="Times New Roman" w:hAnsi="Times New Roman" w:cs="Times New Roman"/>
          <w:sz w:val="28"/>
          <w:szCs w:val="28"/>
        </w:rPr>
        <w:t>S</w:t>
      </w:r>
      <w:r w:rsidR="00650F42">
        <w:rPr>
          <w:rFonts w:ascii="Times New Roman" w:hAnsi="Times New Roman" w:cs="Times New Roman"/>
          <w:sz w:val="28"/>
          <w:szCs w:val="28"/>
        </w:rPr>
        <w:t>ports</w:t>
      </w:r>
      <w:r w:rsidR="006100D9">
        <w:rPr>
          <w:rFonts w:ascii="Times New Roman" w:hAnsi="Times New Roman" w:cs="Times New Roman"/>
          <w:sz w:val="28"/>
          <w:szCs w:val="28"/>
        </w:rPr>
        <w:t xml:space="preserve"> and other expenses.  Should then see how to </w:t>
      </w:r>
      <w:r w:rsidR="0059101D">
        <w:rPr>
          <w:rFonts w:ascii="Times New Roman" w:hAnsi="Times New Roman" w:cs="Times New Roman"/>
          <w:sz w:val="28"/>
          <w:szCs w:val="28"/>
        </w:rPr>
        <w:t xml:space="preserve">spend </w:t>
      </w:r>
      <w:r w:rsidR="00650F42">
        <w:rPr>
          <w:rFonts w:ascii="Times New Roman" w:hAnsi="Times New Roman" w:cs="Times New Roman"/>
          <w:sz w:val="28"/>
          <w:szCs w:val="28"/>
        </w:rPr>
        <w:t>other monies</w:t>
      </w:r>
      <w:r w:rsidR="0059101D">
        <w:rPr>
          <w:rFonts w:ascii="Times New Roman" w:hAnsi="Times New Roman" w:cs="Times New Roman"/>
          <w:sz w:val="28"/>
          <w:szCs w:val="28"/>
        </w:rPr>
        <w:t xml:space="preserve"> on equipment.  Jon </w:t>
      </w:r>
      <w:r w:rsidR="008F4BD9">
        <w:rPr>
          <w:rFonts w:ascii="Times New Roman" w:hAnsi="Times New Roman" w:cs="Times New Roman"/>
          <w:sz w:val="28"/>
          <w:szCs w:val="28"/>
        </w:rPr>
        <w:t xml:space="preserve">and Bob </w:t>
      </w:r>
      <w:r w:rsidR="0059101D">
        <w:rPr>
          <w:rFonts w:ascii="Times New Roman" w:hAnsi="Times New Roman" w:cs="Times New Roman"/>
          <w:sz w:val="28"/>
          <w:szCs w:val="28"/>
        </w:rPr>
        <w:t xml:space="preserve">can lend </w:t>
      </w:r>
      <w:r w:rsidR="00255AAA">
        <w:rPr>
          <w:rFonts w:ascii="Times New Roman" w:hAnsi="Times New Roman" w:cs="Times New Roman"/>
          <w:sz w:val="28"/>
          <w:szCs w:val="28"/>
        </w:rPr>
        <w:t>their</w:t>
      </w:r>
      <w:r w:rsidR="0059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01D">
        <w:rPr>
          <w:rFonts w:ascii="Times New Roman" w:hAnsi="Times New Roman" w:cs="Times New Roman"/>
          <w:sz w:val="28"/>
          <w:szCs w:val="28"/>
        </w:rPr>
        <w:t>stuff</w:t>
      </w:r>
      <w:r w:rsidR="008F4BD9">
        <w:rPr>
          <w:rFonts w:ascii="Times New Roman" w:hAnsi="Times New Roman" w:cs="Times New Roman"/>
          <w:sz w:val="28"/>
          <w:szCs w:val="28"/>
        </w:rPr>
        <w:t>, but</w:t>
      </w:r>
      <w:proofErr w:type="gramEnd"/>
      <w:r w:rsidR="008F4BD9">
        <w:rPr>
          <w:rFonts w:ascii="Times New Roman" w:hAnsi="Times New Roman" w:cs="Times New Roman"/>
          <w:sz w:val="28"/>
          <w:szCs w:val="28"/>
        </w:rPr>
        <w:t xml:space="preserve"> need back up </w:t>
      </w:r>
      <w:r w:rsidR="00DC0916">
        <w:rPr>
          <w:rFonts w:ascii="Times New Roman" w:hAnsi="Times New Roman" w:cs="Times New Roman"/>
          <w:sz w:val="28"/>
          <w:szCs w:val="28"/>
        </w:rPr>
        <w:t>(Lynn)</w:t>
      </w:r>
      <w:r w:rsidR="00777B76">
        <w:rPr>
          <w:rFonts w:ascii="Times New Roman" w:hAnsi="Times New Roman" w:cs="Times New Roman"/>
          <w:sz w:val="28"/>
          <w:szCs w:val="28"/>
        </w:rPr>
        <w:t>.</w:t>
      </w:r>
      <w:r w:rsidR="00AE64E4">
        <w:rPr>
          <w:rFonts w:ascii="Times New Roman" w:hAnsi="Times New Roman" w:cs="Times New Roman"/>
          <w:sz w:val="28"/>
          <w:szCs w:val="28"/>
        </w:rPr>
        <w:t xml:space="preserve">  </w:t>
      </w:r>
      <w:r w:rsidR="00932FEB">
        <w:rPr>
          <w:rFonts w:ascii="Times New Roman" w:hAnsi="Times New Roman" w:cs="Times New Roman"/>
          <w:sz w:val="28"/>
          <w:szCs w:val="28"/>
        </w:rPr>
        <w:t>Ammunition difficult to get</w:t>
      </w:r>
      <w:r w:rsidR="005910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878C32" w14:textId="4D884E92" w:rsidR="001424D5" w:rsidRDefault="00AF0745" w:rsidP="0039526B">
      <w:pPr>
        <w:pStyle w:val="ListParagraph"/>
        <w:numPr>
          <w:ilvl w:val="1"/>
          <w:numId w:val="1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C20">
        <w:rPr>
          <w:rFonts w:ascii="Times New Roman" w:hAnsi="Times New Roman" w:cs="Times New Roman"/>
          <w:sz w:val="28"/>
          <w:szCs w:val="28"/>
        </w:rPr>
        <w:t xml:space="preserve">USATF officials should just show up at a meet and they will be assigned.  </w:t>
      </w:r>
    </w:p>
    <w:p w14:paraId="4ACEAB26" w14:textId="0920B28D" w:rsidR="00281B74" w:rsidRPr="001424D5" w:rsidRDefault="00281B74" w:rsidP="00281B74">
      <w:pPr>
        <w:pStyle w:val="ListParagraph"/>
        <w:numPr>
          <w:ilvl w:val="1"/>
          <w:numId w:val="1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54145">
        <w:rPr>
          <w:rFonts w:ascii="Times New Roman" w:hAnsi="Times New Roman" w:cs="Times New Roman"/>
          <w:sz w:val="28"/>
          <w:szCs w:val="28"/>
        </w:rPr>
        <w:t>asking and social distancing not required, but we can choose to mask</w:t>
      </w:r>
      <w:r w:rsidR="005E613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D92406" w14:textId="298EA616" w:rsidR="00B534E6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932FEB">
        <w:rPr>
          <w:rFonts w:ascii="Times New Roman" w:hAnsi="Times New Roman" w:cs="Times New Roman"/>
          <w:sz w:val="28"/>
          <w:szCs w:val="28"/>
        </w:rPr>
        <w:t>. None</w:t>
      </w:r>
    </w:p>
    <w:p w14:paraId="3747D43F" w14:textId="5C792EFD" w:rsidR="00B534E6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850481">
        <w:rPr>
          <w:rFonts w:ascii="Times New Roman" w:hAnsi="Times New Roman" w:cs="Times New Roman"/>
          <w:sz w:val="28"/>
          <w:szCs w:val="28"/>
        </w:rPr>
        <w:t xml:space="preserve">. </w:t>
      </w:r>
      <w:r w:rsidR="00472390">
        <w:rPr>
          <w:rFonts w:ascii="Times New Roman" w:hAnsi="Times New Roman" w:cs="Times New Roman"/>
          <w:sz w:val="28"/>
          <w:szCs w:val="28"/>
        </w:rPr>
        <w:t xml:space="preserve">Shirts look nice.  More mediums on order.  Some </w:t>
      </w:r>
      <w:r w:rsidR="00394E41">
        <w:rPr>
          <w:rFonts w:ascii="Times New Roman" w:hAnsi="Times New Roman" w:cs="Times New Roman"/>
          <w:sz w:val="28"/>
          <w:szCs w:val="28"/>
        </w:rPr>
        <w:t>purchased at clinic night.</w:t>
      </w:r>
      <w:r w:rsidR="00E12658">
        <w:rPr>
          <w:rFonts w:ascii="Times New Roman" w:hAnsi="Times New Roman" w:cs="Times New Roman"/>
          <w:sz w:val="28"/>
          <w:szCs w:val="28"/>
        </w:rPr>
        <w:t xml:space="preserve"> To add </w:t>
      </w:r>
      <w:r w:rsidR="00337B7C">
        <w:rPr>
          <w:rFonts w:ascii="Times New Roman" w:hAnsi="Times New Roman" w:cs="Times New Roman"/>
          <w:sz w:val="28"/>
          <w:szCs w:val="28"/>
        </w:rPr>
        <w:t>“</w:t>
      </w:r>
      <w:r w:rsidR="00E12658">
        <w:rPr>
          <w:rFonts w:ascii="Times New Roman" w:hAnsi="Times New Roman" w:cs="Times New Roman"/>
          <w:sz w:val="28"/>
          <w:szCs w:val="28"/>
        </w:rPr>
        <w:t>C</w:t>
      </w:r>
      <w:r w:rsidR="00DB497B">
        <w:rPr>
          <w:rFonts w:ascii="Times New Roman" w:hAnsi="Times New Roman" w:cs="Times New Roman"/>
          <w:sz w:val="28"/>
          <w:szCs w:val="28"/>
        </w:rPr>
        <w:t>ertified official</w:t>
      </w:r>
      <w:r w:rsidR="00337B7C">
        <w:rPr>
          <w:rFonts w:ascii="Times New Roman" w:hAnsi="Times New Roman" w:cs="Times New Roman"/>
          <w:sz w:val="28"/>
          <w:szCs w:val="28"/>
        </w:rPr>
        <w:t>”</w:t>
      </w:r>
      <w:r w:rsidR="00DB497B">
        <w:rPr>
          <w:rFonts w:ascii="Times New Roman" w:hAnsi="Times New Roman" w:cs="Times New Roman"/>
          <w:sz w:val="28"/>
          <w:szCs w:val="28"/>
        </w:rPr>
        <w:t>, will add $4, so shirts will go to $30.</w:t>
      </w:r>
      <w:r w:rsidR="00F81B8B">
        <w:rPr>
          <w:rFonts w:ascii="Times New Roman" w:hAnsi="Times New Roman" w:cs="Times New Roman"/>
          <w:sz w:val="28"/>
          <w:szCs w:val="28"/>
        </w:rPr>
        <w:t xml:space="preserve">  </w:t>
      </w:r>
      <w:r w:rsidR="005E44F9">
        <w:rPr>
          <w:rFonts w:ascii="Times New Roman" w:hAnsi="Times New Roman" w:cs="Times New Roman"/>
          <w:sz w:val="28"/>
          <w:szCs w:val="28"/>
        </w:rPr>
        <w:t>Shirts are for</w:t>
      </w:r>
      <w:r w:rsidR="00F81B8B">
        <w:rPr>
          <w:rFonts w:ascii="Times New Roman" w:hAnsi="Times New Roman" w:cs="Times New Roman"/>
          <w:sz w:val="28"/>
          <w:szCs w:val="28"/>
        </w:rPr>
        <w:t xml:space="preserve"> mem</w:t>
      </w:r>
      <w:r w:rsidR="00D33877">
        <w:rPr>
          <w:rFonts w:ascii="Times New Roman" w:hAnsi="Times New Roman" w:cs="Times New Roman"/>
          <w:sz w:val="28"/>
          <w:szCs w:val="28"/>
        </w:rPr>
        <w:t>bers who have completed whole process of becoming an official</w:t>
      </w:r>
      <w:r w:rsidR="005E44F9">
        <w:rPr>
          <w:rFonts w:ascii="Times New Roman" w:hAnsi="Times New Roman" w:cs="Times New Roman"/>
          <w:sz w:val="28"/>
          <w:szCs w:val="28"/>
        </w:rPr>
        <w:t xml:space="preserve"> including</w:t>
      </w:r>
      <w:r w:rsidR="00E35F30">
        <w:rPr>
          <w:rFonts w:ascii="Times New Roman" w:hAnsi="Times New Roman" w:cs="Times New Roman"/>
          <w:sz w:val="28"/>
          <w:szCs w:val="28"/>
        </w:rPr>
        <w:t xml:space="preserve"> </w:t>
      </w:r>
      <w:r w:rsidR="005B7AB7">
        <w:rPr>
          <w:rFonts w:ascii="Times New Roman" w:hAnsi="Times New Roman" w:cs="Times New Roman"/>
          <w:sz w:val="28"/>
          <w:szCs w:val="28"/>
        </w:rPr>
        <w:t>the test.</w:t>
      </w:r>
      <w:r w:rsidR="00691FE6">
        <w:rPr>
          <w:rFonts w:ascii="Times New Roman" w:hAnsi="Times New Roman" w:cs="Times New Roman"/>
          <w:sz w:val="28"/>
          <w:szCs w:val="28"/>
        </w:rPr>
        <w:t xml:space="preserve"> </w:t>
      </w:r>
      <w:r w:rsidR="00E108BB">
        <w:rPr>
          <w:rFonts w:ascii="Times New Roman" w:hAnsi="Times New Roman" w:cs="Times New Roman"/>
          <w:sz w:val="28"/>
          <w:szCs w:val="28"/>
        </w:rPr>
        <w:t xml:space="preserve"> </w:t>
      </w:r>
      <w:r w:rsidR="00D33877">
        <w:rPr>
          <w:rFonts w:ascii="Times New Roman" w:hAnsi="Times New Roman" w:cs="Times New Roman"/>
          <w:sz w:val="28"/>
          <w:szCs w:val="28"/>
        </w:rPr>
        <w:t xml:space="preserve">  </w:t>
      </w:r>
      <w:r w:rsidR="00DB49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A63519" w14:textId="77777777" w:rsidR="00B534E6" w:rsidRPr="00385778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584FF378" w14:textId="5D48097D" w:rsidR="00B534E6" w:rsidRDefault="00B534E6" w:rsidP="00B534E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3841">
        <w:rPr>
          <w:rFonts w:ascii="Times New Roman" w:hAnsi="Times New Roman" w:cs="Times New Roman"/>
          <w:sz w:val="28"/>
          <w:szCs w:val="28"/>
        </w:rPr>
        <w:t xml:space="preserve">Tuesday, </w:t>
      </w:r>
      <w:r w:rsidR="0097090A">
        <w:rPr>
          <w:rFonts w:ascii="Times New Roman" w:hAnsi="Times New Roman" w:cs="Times New Roman"/>
          <w:sz w:val="28"/>
          <w:szCs w:val="28"/>
        </w:rPr>
        <w:t>October 19</w:t>
      </w:r>
      <w:r w:rsidRPr="00993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6:30-8:00  Expect to send invitation to this meeting to all members of NNTOA.</w:t>
      </w:r>
    </w:p>
    <w:p w14:paraId="0E3C384F" w14:textId="6C323DC9" w:rsidR="00B534E6" w:rsidRDefault="00B534E6" w:rsidP="00B53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 w:rsidR="003215A3">
        <w:rPr>
          <w:rFonts w:ascii="Times New Roman" w:hAnsi="Times New Roman" w:cs="Times New Roman"/>
          <w:sz w:val="28"/>
          <w:szCs w:val="28"/>
        </w:rPr>
        <w:t xml:space="preserve">. </w:t>
      </w:r>
      <w:r w:rsidR="005F587F">
        <w:rPr>
          <w:rFonts w:ascii="Times New Roman" w:hAnsi="Times New Roman" w:cs="Times New Roman"/>
          <w:sz w:val="28"/>
          <w:szCs w:val="28"/>
        </w:rPr>
        <w:t>7</w:t>
      </w:r>
      <w:r w:rsidR="0089311E">
        <w:rPr>
          <w:rFonts w:ascii="Times New Roman" w:hAnsi="Times New Roman" w:cs="Times New Roman"/>
          <w:sz w:val="28"/>
          <w:szCs w:val="28"/>
        </w:rPr>
        <w:t>:13</w:t>
      </w:r>
    </w:p>
    <w:p w14:paraId="3748EFE3" w14:textId="77777777" w:rsidR="00B534E6" w:rsidRDefault="00B534E6" w:rsidP="00194C7A">
      <w:pPr>
        <w:pStyle w:val="ListParagraph"/>
        <w:tabs>
          <w:tab w:val="left" w:pos="540"/>
          <w:tab w:val="left" w:pos="1080"/>
        </w:tabs>
        <w:ind w:left="900"/>
      </w:pPr>
      <w:r w:rsidRPr="00436A56">
        <w:rPr>
          <w:rFonts w:ascii="Times New Roman" w:hAnsi="Times New Roman" w:cs="Times New Roman"/>
        </w:rPr>
        <w:t>*This order may be changed by the chairman (without dissent) or by the members present or</w:t>
      </w:r>
      <w:r>
        <w:rPr>
          <w:rFonts w:ascii="Times New Roman" w:hAnsi="Times New Roman" w:cs="Times New Roman"/>
        </w:rPr>
        <w:t xml:space="preserve"> </w:t>
      </w:r>
      <w:r w:rsidRPr="00436A56">
        <w:rPr>
          <w:rFonts w:ascii="Times New Roman" w:hAnsi="Times New Roman" w:cs="Times New Roman"/>
        </w:rPr>
        <w:t xml:space="preserve">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0427B25B" w14:textId="77777777" w:rsidR="00B534E6" w:rsidRDefault="00B534E6" w:rsidP="00194C7A">
      <w:pPr>
        <w:tabs>
          <w:tab w:val="left" w:pos="540"/>
          <w:tab w:val="left" w:pos="1080"/>
        </w:tabs>
      </w:pPr>
    </w:p>
    <w:p w14:paraId="2BB9F0D6" w14:textId="77777777" w:rsidR="00B91D09" w:rsidRPr="00D61838" w:rsidRDefault="00B91D09" w:rsidP="00194C7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day, October </w:t>
      </w:r>
      <w:r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59040E" w14:textId="77777777" w:rsidR="00B91D09" w:rsidRDefault="00B91D09" w:rsidP="00194C7A">
      <w:pPr>
        <w:rPr>
          <w:rFonts w:ascii="Times New Roman" w:hAnsi="Times New Roman" w:cs="Times New Roman"/>
          <w:sz w:val="28"/>
          <w:szCs w:val="28"/>
        </w:rPr>
      </w:pPr>
    </w:p>
    <w:p w14:paraId="4CFD5D69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2EF55432" w14:textId="77777777" w:rsidR="00B91D09" w:rsidRDefault="00B91D09" w:rsidP="00B91D0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14ABCDD8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1E049C7B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acceptance of minutes of previous meeting, October 5</w:t>
      </w:r>
    </w:p>
    <w:p w14:paraId="31F3D953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72E5194B" w14:textId="77777777" w:rsidR="00B91D09" w:rsidRDefault="00B91D09" w:rsidP="00B91D0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5A0851C6" w14:textId="77777777" w:rsidR="00B91D09" w:rsidRDefault="00B91D09" w:rsidP="00B91D0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0C35F8C4" w14:textId="77777777" w:rsidR="00B91D09" w:rsidRDefault="00B91D09" w:rsidP="00B91D0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0D9536E5" w14:textId="77777777" w:rsidR="00B91D09" w:rsidRPr="00294D29" w:rsidRDefault="00B91D09" w:rsidP="00B91D0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</w:t>
      </w:r>
    </w:p>
    <w:p w14:paraId="3067B1CE" w14:textId="77777777" w:rsidR="00B91D09" w:rsidRPr="003575D5" w:rsidRDefault="00B91D09" w:rsidP="00B91D09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</w:p>
    <w:p w14:paraId="151CF1AC" w14:textId="77777777" w:rsidR="00B91D09" w:rsidRPr="00D61838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1270120D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707149E5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452CD9D7" w14:textId="77777777" w:rsidR="00B91D09" w:rsidRPr="00385778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64ADEC7D" w14:textId="77777777" w:rsidR="00B91D09" w:rsidRDefault="00B91D09" w:rsidP="00B91D0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3841">
        <w:rPr>
          <w:rFonts w:ascii="Times New Roman" w:hAnsi="Times New Roman" w:cs="Times New Roman"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sz w:val="28"/>
          <w:szCs w:val="28"/>
        </w:rPr>
        <w:t>November 2</w:t>
      </w:r>
      <w:r w:rsidRPr="00993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6:30-8:00  Expect to send invitation to this meeting to all members of NNTOA.</w:t>
      </w:r>
    </w:p>
    <w:p w14:paraId="7F565A03" w14:textId="77777777" w:rsidR="00B91D09" w:rsidRDefault="00B91D09" w:rsidP="00B91D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2EC826CB" w14:textId="77777777" w:rsidR="00B91D09" w:rsidRDefault="00B91D09" w:rsidP="00194C7A">
      <w:pPr>
        <w:pStyle w:val="ListParagraph"/>
        <w:tabs>
          <w:tab w:val="left" w:pos="540"/>
          <w:tab w:val="left" w:pos="1080"/>
        </w:tabs>
        <w:ind w:left="900"/>
      </w:pPr>
      <w:r w:rsidRPr="00436A56">
        <w:rPr>
          <w:rFonts w:ascii="Times New Roman" w:hAnsi="Times New Roman" w:cs="Times New Roman"/>
        </w:rPr>
        <w:t>*This order may be changed by the chairman (without dissent) or by the members present or</w:t>
      </w:r>
      <w:r>
        <w:rPr>
          <w:rFonts w:ascii="Times New Roman" w:hAnsi="Times New Roman" w:cs="Times New Roman"/>
        </w:rPr>
        <w:t xml:space="preserve"> </w:t>
      </w:r>
      <w:r w:rsidRPr="00436A56">
        <w:rPr>
          <w:rFonts w:ascii="Times New Roman" w:hAnsi="Times New Roman" w:cs="Times New Roman"/>
        </w:rPr>
        <w:t xml:space="preserve">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4F84FD68" w14:textId="77777777" w:rsidR="00B91D09" w:rsidRDefault="00B91D09" w:rsidP="00194C7A">
      <w:pPr>
        <w:tabs>
          <w:tab w:val="left" w:pos="540"/>
          <w:tab w:val="left" w:pos="1080"/>
        </w:tabs>
      </w:pPr>
    </w:p>
    <w:p w14:paraId="3BFA5972" w14:textId="77777777" w:rsidR="00B91D09" w:rsidRDefault="00B91D09" w:rsidP="00194C7A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E463C04" w14:textId="4871EBF4" w:rsidR="00B91D09" w:rsidRDefault="00B91D09" w:rsidP="00194C7A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</w:t>
      </w:r>
      <w:r w:rsidRPr="00645DE7">
        <w:rPr>
          <w:rFonts w:ascii="Times New Roman" w:hAnsi="Times New Roman" w:cs="Times New Roman"/>
          <w:sz w:val="28"/>
          <w:szCs w:val="28"/>
        </w:rPr>
        <w:t xml:space="preserve"> submitted by </w:t>
      </w:r>
      <w:r w:rsidR="001F4545">
        <w:rPr>
          <w:rFonts w:ascii="Times New Roman" w:hAnsi="Times New Roman" w:cs="Times New Roman"/>
          <w:sz w:val="28"/>
          <w:szCs w:val="28"/>
        </w:rPr>
        <w:t xml:space="preserve">Beth Price, </w:t>
      </w:r>
      <w:r w:rsidRPr="00645DE7">
        <w:rPr>
          <w:rFonts w:ascii="Times New Roman" w:hAnsi="Times New Roman" w:cs="Times New Roman"/>
          <w:sz w:val="28"/>
          <w:szCs w:val="28"/>
        </w:rPr>
        <w:t xml:space="preserve"> NNTOA Secretary</w:t>
      </w:r>
    </w:p>
    <w:p w14:paraId="37791183" w14:textId="77777777" w:rsidR="00B91D09" w:rsidRDefault="00B91D09" w:rsidP="00194C7A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3F9788D2" w14:textId="77777777" w:rsidR="00827E38" w:rsidRDefault="00827E38" w:rsidP="00194C7A">
      <w:pPr>
        <w:tabs>
          <w:tab w:val="left" w:pos="540"/>
          <w:tab w:val="left" w:pos="1080"/>
        </w:tabs>
      </w:pPr>
    </w:p>
    <w:p w14:paraId="4EEA79CB" w14:textId="59E717E9" w:rsidR="00645DE7" w:rsidRPr="00645DE7" w:rsidRDefault="00645DE7" w:rsidP="00645DE7">
      <w:pPr>
        <w:pStyle w:val="ListParagraph"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645DE7" w:rsidRPr="0064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603"/>
    <w:multiLevelType w:val="hybridMultilevel"/>
    <w:tmpl w:val="E5023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EF6"/>
    <w:multiLevelType w:val="hybridMultilevel"/>
    <w:tmpl w:val="2EDA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272"/>
    <w:multiLevelType w:val="hybridMultilevel"/>
    <w:tmpl w:val="8B4EC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AC7"/>
    <w:multiLevelType w:val="hybridMultilevel"/>
    <w:tmpl w:val="8500E7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165A7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4320591"/>
    <w:multiLevelType w:val="hybridMultilevel"/>
    <w:tmpl w:val="601C8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61E8B"/>
    <w:multiLevelType w:val="multilevel"/>
    <w:tmpl w:val="ED24412A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082041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EE7A9D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BC709CC"/>
    <w:multiLevelType w:val="multilevel"/>
    <w:tmpl w:val="312A76B8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3876451"/>
    <w:multiLevelType w:val="multilevel"/>
    <w:tmpl w:val="AB56ACC0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E9"/>
    <w:rsid w:val="000041DF"/>
    <w:rsid w:val="000115E4"/>
    <w:rsid w:val="0001307B"/>
    <w:rsid w:val="00026F6B"/>
    <w:rsid w:val="000338C5"/>
    <w:rsid w:val="000478EB"/>
    <w:rsid w:val="000546EB"/>
    <w:rsid w:val="000578C1"/>
    <w:rsid w:val="00073648"/>
    <w:rsid w:val="00081982"/>
    <w:rsid w:val="00082B46"/>
    <w:rsid w:val="00091025"/>
    <w:rsid w:val="000D43A1"/>
    <w:rsid w:val="000E4918"/>
    <w:rsid w:val="000F083F"/>
    <w:rsid w:val="000F39E2"/>
    <w:rsid w:val="00100358"/>
    <w:rsid w:val="0010398A"/>
    <w:rsid w:val="001119B9"/>
    <w:rsid w:val="00113C38"/>
    <w:rsid w:val="00116A4B"/>
    <w:rsid w:val="0013189F"/>
    <w:rsid w:val="00136409"/>
    <w:rsid w:val="00140BEB"/>
    <w:rsid w:val="001424D5"/>
    <w:rsid w:val="00143E34"/>
    <w:rsid w:val="00146753"/>
    <w:rsid w:val="00147304"/>
    <w:rsid w:val="00151007"/>
    <w:rsid w:val="00152F1F"/>
    <w:rsid w:val="001531D4"/>
    <w:rsid w:val="00164FE6"/>
    <w:rsid w:val="001667BA"/>
    <w:rsid w:val="00170B2E"/>
    <w:rsid w:val="00173F5F"/>
    <w:rsid w:val="0018065B"/>
    <w:rsid w:val="0019012A"/>
    <w:rsid w:val="00191FD1"/>
    <w:rsid w:val="00193251"/>
    <w:rsid w:val="001955F5"/>
    <w:rsid w:val="001A39E9"/>
    <w:rsid w:val="001B157C"/>
    <w:rsid w:val="001B6094"/>
    <w:rsid w:val="001C38B2"/>
    <w:rsid w:val="001E660E"/>
    <w:rsid w:val="001F4545"/>
    <w:rsid w:val="00207871"/>
    <w:rsid w:val="0022206E"/>
    <w:rsid w:val="00237A6A"/>
    <w:rsid w:val="00244A23"/>
    <w:rsid w:val="002505B3"/>
    <w:rsid w:val="00251149"/>
    <w:rsid w:val="00255AAA"/>
    <w:rsid w:val="00273A6A"/>
    <w:rsid w:val="00281B74"/>
    <w:rsid w:val="00283779"/>
    <w:rsid w:val="002A513D"/>
    <w:rsid w:val="002A7203"/>
    <w:rsid w:val="002C76E3"/>
    <w:rsid w:val="002D22B6"/>
    <w:rsid w:val="00313897"/>
    <w:rsid w:val="003163DF"/>
    <w:rsid w:val="003215A3"/>
    <w:rsid w:val="00337B7C"/>
    <w:rsid w:val="00340A6F"/>
    <w:rsid w:val="003438DE"/>
    <w:rsid w:val="00343F77"/>
    <w:rsid w:val="003467CD"/>
    <w:rsid w:val="003500F4"/>
    <w:rsid w:val="00352C47"/>
    <w:rsid w:val="003575D5"/>
    <w:rsid w:val="00363665"/>
    <w:rsid w:val="00363D16"/>
    <w:rsid w:val="003752E0"/>
    <w:rsid w:val="00385778"/>
    <w:rsid w:val="00394E41"/>
    <w:rsid w:val="0039526B"/>
    <w:rsid w:val="003C64F8"/>
    <w:rsid w:val="003D1E4F"/>
    <w:rsid w:val="003E730A"/>
    <w:rsid w:val="004002DF"/>
    <w:rsid w:val="00420A62"/>
    <w:rsid w:val="00431D25"/>
    <w:rsid w:val="0043266A"/>
    <w:rsid w:val="00436A56"/>
    <w:rsid w:val="00445186"/>
    <w:rsid w:val="0045367F"/>
    <w:rsid w:val="00471951"/>
    <w:rsid w:val="00472390"/>
    <w:rsid w:val="00472E28"/>
    <w:rsid w:val="004A1DE3"/>
    <w:rsid w:val="004A4EAB"/>
    <w:rsid w:val="004B5BA1"/>
    <w:rsid w:val="004D0001"/>
    <w:rsid w:val="004D16CE"/>
    <w:rsid w:val="004E3701"/>
    <w:rsid w:val="00500111"/>
    <w:rsid w:val="00500F1B"/>
    <w:rsid w:val="00504197"/>
    <w:rsid w:val="0051426B"/>
    <w:rsid w:val="00521E87"/>
    <w:rsid w:val="00532686"/>
    <w:rsid w:val="005353E3"/>
    <w:rsid w:val="00536E32"/>
    <w:rsid w:val="005468F8"/>
    <w:rsid w:val="005658F5"/>
    <w:rsid w:val="005734B7"/>
    <w:rsid w:val="0059101D"/>
    <w:rsid w:val="005A29EE"/>
    <w:rsid w:val="005A6C20"/>
    <w:rsid w:val="005B2065"/>
    <w:rsid w:val="005B7AB7"/>
    <w:rsid w:val="005C1096"/>
    <w:rsid w:val="005D0ADF"/>
    <w:rsid w:val="005E44F9"/>
    <w:rsid w:val="005E6136"/>
    <w:rsid w:val="005E6B4A"/>
    <w:rsid w:val="005F587F"/>
    <w:rsid w:val="005F6EF1"/>
    <w:rsid w:val="00607CB5"/>
    <w:rsid w:val="006100D9"/>
    <w:rsid w:val="00645DE7"/>
    <w:rsid w:val="00650F42"/>
    <w:rsid w:val="006556F9"/>
    <w:rsid w:val="00667857"/>
    <w:rsid w:val="00674089"/>
    <w:rsid w:val="006820A0"/>
    <w:rsid w:val="006865B9"/>
    <w:rsid w:val="00691FE6"/>
    <w:rsid w:val="00697650"/>
    <w:rsid w:val="006B3862"/>
    <w:rsid w:val="006C7435"/>
    <w:rsid w:val="00726F99"/>
    <w:rsid w:val="007423AC"/>
    <w:rsid w:val="00754145"/>
    <w:rsid w:val="00757471"/>
    <w:rsid w:val="00760B3B"/>
    <w:rsid w:val="00777B76"/>
    <w:rsid w:val="007937B0"/>
    <w:rsid w:val="007A7638"/>
    <w:rsid w:val="007B5A99"/>
    <w:rsid w:val="007D17F7"/>
    <w:rsid w:val="00804645"/>
    <w:rsid w:val="00804655"/>
    <w:rsid w:val="00820673"/>
    <w:rsid w:val="00823323"/>
    <w:rsid w:val="00827E38"/>
    <w:rsid w:val="00850481"/>
    <w:rsid w:val="008627D0"/>
    <w:rsid w:val="00885EAE"/>
    <w:rsid w:val="0088613E"/>
    <w:rsid w:val="0089311E"/>
    <w:rsid w:val="008A213E"/>
    <w:rsid w:val="008A61D8"/>
    <w:rsid w:val="008A6E42"/>
    <w:rsid w:val="008C0A0F"/>
    <w:rsid w:val="008F4435"/>
    <w:rsid w:val="008F4BD9"/>
    <w:rsid w:val="008F737E"/>
    <w:rsid w:val="00903712"/>
    <w:rsid w:val="00907AAD"/>
    <w:rsid w:val="0091034B"/>
    <w:rsid w:val="00932FEB"/>
    <w:rsid w:val="009352D7"/>
    <w:rsid w:val="009472D2"/>
    <w:rsid w:val="00962446"/>
    <w:rsid w:val="0097090A"/>
    <w:rsid w:val="00972F14"/>
    <w:rsid w:val="00980D32"/>
    <w:rsid w:val="00992A5D"/>
    <w:rsid w:val="00992FBB"/>
    <w:rsid w:val="00993841"/>
    <w:rsid w:val="009A0031"/>
    <w:rsid w:val="009B0E8B"/>
    <w:rsid w:val="009B5CBD"/>
    <w:rsid w:val="009B709D"/>
    <w:rsid w:val="009E372F"/>
    <w:rsid w:val="009E69DA"/>
    <w:rsid w:val="009F5D11"/>
    <w:rsid w:val="00A034EE"/>
    <w:rsid w:val="00A3102E"/>
    <w:rsid w:val="00A42C82"/>
    <w:rsid w:val="00A46439"/>
    <w:rsid w:val="00A4705D"/>
    <w:rsid w:val="00A50569"/>
    <w:rsid w:val="00A55E53"/>
    <w:rsid w:val="00A5665C"/>
    <w:rsid w:val="00A820DA"/>
    <w:rsid w:val="00A84436"/>
    <w:rsid w:val="00A87061"/>
    <w:rsid w:val="00AB7C8E"/>
    <w:rsid w:val="00AD1618"/>
    <w:rsid w:val="00AE64E4"/>
    <w:rsid w:val="00AE7D45"/>
    <w:rsid w:val="00AF0745"/>
    <w:rsid w:val="00AF1FAD"/>
    <w:rsid w:val="00B142A5"/>
    <w:rsid w:val="00B164FE"/>
    <w:rsid w:val="00B167D6"/>
    <w:rsid w:val="00B22B59"/>
    <w:rsid w:val="00B352AC"/>
    <w:rsid w:val="00B534E6"/>
    <w:rsid w:val="00B54164"/>
    <w:rsid w:val="00B7534E"/>
    <w:rsid w:val="00B84B32"/>
    <w:rsid w:val="00B91D09"/>
    <w:rsid w:val="00BA1142"/>
    <w:rsid w:val="00BB218E"/>
    <w:rsid w:val="00BB3336"/>
    <w:rsid w:val="00BB51F0"/>
    <w:rsid w:val="00BB6F86"/>
    <w:rsid w:val="00BC29C7"/>
    <w:rsid w:val="00BC45DE"/>
    <w:rsid w:val="00BC77E3"/>
    <w:rsid w:val="00BC7FD9"/>
    <w:rsid w:val="00BE0EBD"/>
    <w:rsid w:val="00BF4DDC"/>
    <w:rsid w:val="00BF598A"/>
    <w:rsid w:val="00BF5E33"/>
    <w:rsid w:val="00BF6DF4"/>
    <w:rsid w:val="00C053A4"/>
    <w:rsid w:val="00C17BCD"/>
    <w:rsid w:val="00C20E53"/>
    <w:rsid w:val="00C26FCF"/>
    <w:rsid w:val="00C35F97"/>
    <w:rsid w:val="00C44301"/>
    <w:rsid w:val="00C46988"/>
    <w:rsid w:val="00C47C7F"/>
    <w:rsid w:val="00C80730"/>
    <w:rsid w:val="00C96A39"/>
    <w:rsid w:val="00CA1DDD"/>
    <w:rsid w:val="00CA6A8D"/>
    <w:rsid w:val="00CC4623"/>
    <w:rsid w:val="00CD22AE"/>
    <w:rsid w:val="00CD7A5F"/>
    <w:rsid w:val="00CF2DA0"/>
    <w:rsid w:val="00D01D39"/>
    <w:rsid w:val="00D026FD"/>
    <w:rsid w:val="00D04CC2"/>
    <w:rsid w:val="00D261C4"/>
    <w:rsid w:val="00D33877"/>
    <w:rsid w:val="00D40F72"/>
    <w:rsid w:val="00D5451F"/>
    <w:rsid w:val="00D61838"/>
    <w:rsid w:val="00D84AEB"/>
    <w:rsid w:val="00D917E9"/>
    <w:rsid w:val="00DB497B"/>
    <w:rsid w:val="00DC0916"/>
    <w:rsid w:val="00DC094A"/>
    <w:rsid w:val="00DC6D01"/>
    <w:rsid w:val="00DD2261"/>
    <w:rsid w:val="00DD7F5D"/>
    <w:rsid w:val="00DF42F3"/>
    <w:rsid w:val="00E0463F"/>
    <w:rsid w:val="00E108BB"/>
    <w:rsid w:val="00E12658"/>
    <w:rsid w:val="00E1513C"/>
    <w:rsid w:val="00E24C75"/>
    <w:rsid w:val="00E35F30"/>
    <w:rsid w:val="00E46B3D"/>
    <w:rsid w:val="00E5691B"/>
    <w:rsid w:val="00E73DDB"/>
    <w:rsid w:val="00E80F7A"/>
    <w:rsid w:val="00E86946"/>
    <w:rsid w:val="00E93CFD"/>
    <w:rsid w:val="00ED6E9E"/>
    <w:rsid w:val="00F05D06"/>
    <w:rsid w:val="00F3243B"/>
    <w:rsid w:val="00F36986"/>
    <w:rsid w:val="00F47F9A"/>
    <w:rsid w:val="00F51B77"/>
    <w:rsid w:val="00F81B8B"/>
    <w:rsid w:val="00F870FF"/>
    <w:rsid w:val="00F90F96"/>
    <w:rsid w:val="00F96907"/>
    <w:rsid w:val="00FB2708"/>
    <w:rsid w:val="00FB790D"/>
    <w:rsid w:val="00FD19AF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F548"/>
  <w15:chartTrackingRefBased/>
  <w15:docId w15:val="{01619514-FF32-468E-96B3-97B530A9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9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2021-10-07T01:00:00Z</dcterms:created>
  <dcterms:modified xsi:type="dcterms:W3CDTF">2021-10-07T01:00:00Z</dcterms:modified>
</cp:coreProperties>
</file>