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41CE" w14:textId="77777777" w:rsidR="00BA6C40" w:rsidRPr="002A47D0" w:rsidRDefault="00BA6C40" w:rsidP="00BA6C40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00885F45" w14:textId="77777777" w:rsidR="00BA6C40" w:rsidRPr="002A47D0" w:rsidRDefault="00BA6C40" w:rsidP="00BA6C40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1AAED595" w14:textId="3D00CCFC" w:rsidR="00BC3A1A" w:rsidRDefault="000E1919" w:rsidP="00BC3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Minutes</w:t>
      </w:r>
      <w:r w:rsidR="00BC3A1A"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NNTOA Wednesday, </w:t>
      </w:r>
      <w:r w:rsidR="00BC3A1A">
        <w:rPr>
          <w:rFonts w:ascii="Times New Roman" w:hAnsi="Times New Roman" w:cs="Times New Roman"/>
          <w:sz w:val="28"/>
          <w:szCs w:val="28"/>
          <w:highlight w:val="yellow"/>
        </w:rPr>
        <w:t>May 11</w:t>
      </w:r>
      <w:r w:rsidR="00BC3A1A" w:rsidRPr="005450EC">
        <w:rPr>
          <w:rFonts w:ascii="Times New Roman" w:hAnsi="Times New Roman" w:cs="Times New Roman"/>
          <w:sz w:val="28"/>
          <w:szCs w:val="28"/>
          <w:highlight w:val="yellow"/>
        </w:rPr>
        <w:t>, 2022  6:30-8:00</w:t>
      </w:r>
    </w:p>
    <w:p w14:paraId="4044635C" w14:textId="77777777" w:rsidR="00BC3A1A" w:rsidRPr="00926E07" w:rsidRDefault="00BC3A1A" w:rsidP="00BC3A1A">
      <w:pPr>
        <w:rPr>
          <w:rFonts w:ascii="Times New Roman" w:hAnsi="Times New Roman" w:cs="Times New Roman"/>
          <w:sz w:val="28"/>
          <w:szCs w:val="28"/>
        </w:rPr>
      </w:pPr>
    </w:p>
    <w:p w14:paraId="1AA49D09" w14:textId="4D229FBB" w:rsidR="00BC3A1A" w:rsidRPr="002073C9" w:rsidRDefault="00BC3A1A" w:rsidP="00BC3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</w:r>
      <w:r w:rsidRPr="002073C9">
        <w:rPr>
          <w:rFonts w:ascii="Times New Roman" w:hAnsi="Times New Roman" w:cs="Times New Roman"/>
          <w:sz w:val="28"/>
          <w:szCs w:val="28"/>
        </w:rPr>
        <w:t>Open of the Meeting and Acceptance of the Agenda</w:t>
      </w:r>
      <w:r w:rsidR="00831770">
        <w:rPr>
          <w:rFonts w:ascii="Times New Roman" w:hAnsi="Times New Roman" w:cs="Times New Roman"/>
          <w:sz w:val="28"/>
          <w:szCs w:val="28"/>
        </w:rPr>
        <w:t xml:space="preserve">  6:40</w:t>
      </w:r>
    </w:p>
    <w:p w14:paraId="3829293A" w14:textId="77777777" w:rsidR="00BC3A1A" w:rsidRPr="00722EC6" w:rsidRDefault="00BC3A1A" w:rsidP="00BC3A1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2EC6">
        <w:rPr>
          <w:rFonts w:ascii="Times New Roman" w:hAnsi="Times New Roman" w:cs="Times New Roman"/>
          <w:sz w:val="28"/>
          <w:szCs w:val="28"/>
        </w:rPr>
        <w:t>Attendance</w:t>
      </w:r>
    </w:p>
    <w:p w14:paraId="1E1F7070" w14:textId="43977A3D" w:rsidR="00BC3A1A" w:rsidRDefault="00BC3A1A" w:rsidP="00BC3A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Board:  </w:t>
      </w:r>
      <w:r w:rsidR="000C5718">
        <w:rPr>
          <w:rFonts w:ascii="Times New Roman" w:hAnsi="Times New Roman" w:cs="Times New Roman"/>
          <w:sz w:val="28"/>
          <w:szCs w:val="28"/>
        </w:rPr>
        <w:t>Beth</w:t>
      </w:r>
      <w:r w:rsidR="0078241C">
        <w:rPr>
          <w:rFonts w:ascii="Times New Roman" w:hAnsi="Times New Roman" w:cs="Times New Roman"/>
          <w:sz w:val="28"/>
          <w:szCs w:val="28"/>
        </w:rPr>
        <w:t xml:space="preserve">, </w:t>
      </w:r>
      <w:r w:rsidR="00846962">
        <w:rPr>
          <w:rFonts w:ascii="Times New Roman" w:hAnsi="Times New Roman" w:cs="Times New Roman"/>
          <w:sz w:val="28"/>
          <w:szCs w:val="28"/>
        </w:rPr>
        <w:t xml:space="preserve">Dennis, </w:t>
      </w:r>
      <w:r w:rsidR="005F0071">
        <w:rPr>
          <w:rFonts w:ascii="Times New Roman" w:hAnsi="Times New Roman" w:cs="Times New Roman"/>
          <w:sz w:val="28"/>
          <w:szCs w:val="28"/>
        </w:rPr>
        <w:t>Anthony, Chantay</w:t>
      </w:r>
      <w:r w:rsidR="00221F84">
        <w:rPr>
          <w:rFonts w:ascii="Times New Roman" w:hAnsi="Times New Roman" w:cs="Times New Roman"/>
          <w:sz w:val="28"/>
          <w:szCs w:val="28"/>
        </w:rPr>
        <w:t xml:space="preserve"> (Bob sick)</w:t>
      </w:r>
    </w:p>
    <w:p w14:paraId="37292E69" w14:textId="4708FDFF" w:rsidR="00BC3A1A" w:rsidRPr="00643F6A" w:rsidRDefault="00BC3A1A" w:rsidP="00BC3A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  Jon</w:t>
      </w:r>
      <w:r w:rsidR="000C5718">
        <w:rPr>
          <w:rFonts w:ascii="Times New Roman" w:hAnsi="Times New Roman" w:cs="Times New Roman"/>
          <w:sz w:val="28"/>
          <w:szCs w:val="28"/>
        </w:rPr>
        <w:t>, Winston</w:t>
      </w:r>
      <w:r w:rsidR="00D55DF7">
        <w:rPr>
          <w:rFonts w:ascii="Times New Roman" w:hAnsi="Times New Roman" w:cs="Times New Roman"/>
          <w:sz w:val="28"/>
          <w:szCs w:val="28"/>
        </w:rPr>
        <w:t>, Jeff</w:t>
      </w:r>
      <w:r w:rsidR="009F7B7E">
        <w:rPr>
          <w:rFonts w:ascii="Times New Roman" w:hAnsi="Times New Roman" w:cs="Times New Roman"/>
          <w:sz w:val="28"/>
          <w:szCs w:val="28"/>
        </w:rPr>
        <w:t>, Jeff Payne</w:t>
      </w:r>
    </w:p>
    <w:p w14:paraId="41E6550D" w14:textId="77777777" w:rsidR="00BC3A1A" w:rsidRPr="004D2D8F" w:rsidRDefault="00BC3A1A" w:rsidP="00BC3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</w:r>
      <w:r w:rsidRPr="004D2D8F">
        <w:rPr>
          <w:rFonts w:ascii="Times New Roman" w:hAnsi="Times New Roman" w:cs="Times New Roman"/>
          <w:sz w:val="28"/>
          <w:szCs w:val="28"/>
        </w:rPr>
        <w:t>Guest presentations, invited to make special presentations  none</w:t>
      </w:r>
    </w:p>
    <w:p w14:paraId="3C59A492" w14:textId="19FA6BDA" w:rsidR="00BC3A1A" w:rsidRPr="00974672" w:rsidRDefault="00BC3A1A" w:rsidP="00EF3C5E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974672"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</w:t>
      </w:r>
      <w:r>
        <w:rPr>
          <w:rFonts w:ascii="Times New Roman" w:hAnsi="Times New Roman" w:cs="Times New Roman"/>
          <w:sz w:val="28"/>
          <w:szCs w:val="28"/>
        </w:rPr>
        <w:t>April 27,</w:t>
      </w:r>
      <w:r w:rsidRPr="00974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672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1D00FE">
        <w:rPr>
          <w:rFonts w:ascii="Times New Roman" w:hAnsi="Times New Roman" w:cs="Times New Roman"/>
          <w:sz w:val="28"/>
          <w:szCs w:val="28"/>
        </w:rPr>
        <w:t xml:space="preserve">  </w:t>
      </w:r>
      <w:r w:rsidR="00A34BF2">
        <w:rPr>
          <w:rFonts w:ascii="Times New Roman" w:hAnsi="Times New Roman" w:cs="Times New Roman"/>
          <w:sz w:val="28"/>
          <w:szCs w:val="28"/>
        </w:rPr>
        <w:t>Accepted without dissent.</w:t>
      </w:r>
    </w:p>
    <w:p w14:paraId="560B4E81" w14:textId="4C416D81" w:rsidR="00BC3A1A" w:rsidRPr="00657C54" w:rsidRDefault="00BC3A1A" w:rsidP="00EF3C5E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57C54">
        <w:rPr>
          <w:rFonts w:ascii="Times New Roman" w:hAnsi="Times New Roman" w:cs="Times New Roman"/>
          <w:sz w:val="28"/>
          <w:szCs w:val="28"/>
        </w:rPr>
        <w:t>Reports</w:t>
      </w:r>
    </w:p>
    <w:p w14:paraId="0ACF800F" w14:textId="1D714EEF" w:rsidR="00BC3A1A" w:rsidRDefault="00BC3A1A" w:rsidP="00EF3C5E">
      <w:pPr>
        <w:pStyle w:val="ListParagraph"/>
        <w:numPr>
          <w:ilvl w:val="1"/>
          <w:numId w:val="29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  <w:r w:rsidR="005731DD">
        <w:rPr>
          <w:rFonts w:ascii="Times New Roman" w:hAnsi="Times New Roman" w:cs="Times New Roman"/>
          <w:sz w:val="28"/>
          <w:szCs w:val="28"/>
        </w:rPr>
        <w:t xml:space="preserve">  </w:t>
      </w:r>
      <w:r w:rsidR="00866633">
        <w:rPr>
          <w:rFonts w:ascii="Times New Roman" w:hAnsi="Times New Roman" w:cs="Times New Roman"/>
          <w:sz w:val="28"/>
          <w:szCs w:val="28"/>
        </w:rPr>
        <w:t xml:space="preserve">Invoices sent out to schools and school districts.  </w:t>
      </w:r>
      <w:r w:rsidR="00752A80">
        <w:rPr>
          <w:rFonts w:ascii="Times New Roman" w:hAnsi="Times New Roman" w:cs="Times New Roman"/>
          <w:sz w:val="28"/>
          <w:szCs w:val="28"/>
        </w:rPr>
        <w:t xml:space="preserve">Douglas High school and Whittell </w:t>
      </w:r>
      <w:r w:rsidR="007220CF">
        <w:rPr>
          <w:rFonts w:ascii="Times New Roman" w:hAnsi="Times New Roman" w:cs="Times New Roman"/>
          <w:sz w:val="28"/>
          <w:szCs w:val="28"/>
        </w:rPr>
        <w:t>H</w:t>
      </w:r>
      <w:r w:rsidR="00752A80">
        <w:rPr>
          <w:rFonts w:ascii="Times New Roman" w:hAnsi="Times New Roman" w:cs="Times New Roman"/>
          <w:sz w:val="28"/>
          <w:szCs w:val="28"/>
        </w:rPr>
        <w:t xml:space="preserve">igh school to be </w:t>
      </w:r>
      <w:r w:rsidR="00AA38DD">
        <w:rPr>
          <w:rFonts w:ascii="Times New Roman" w:hAnsi="Times New Roman" w:cs="Times New Roman"/>
          <w:sz w:val="28"/>
          <w:szCs w:val="28"/>
        </w:rPr>
        <w:t xml:space="preserve">billed.  </w:t>
      </w:r>
      <w:r w:rsidR="000F156A">
        <w:rPr>
          <w:rFonts w:ascii="Times New Roman" w:hAnsi="Times New Roman" w:cs="Times New Roman"/>
          <w:sz w:val="28"/>
          <w:szCs w:val="28"/>
        </w:rPr>
        <w:t xml:space="preserve">Bill </w:t>
      </w:r>
      <w:r w:rsidR="00837B28">
        <w:rPr>
          <w:rFonts w:ascii="Times New Roman" w:hAnsi="Times New Roman" w:cs="Times New Roman"/>
          <w:sz w:val="28"/>
          <w:szCs w:val="28"/>
        </w:rPr>
        <w:t xml:space="preserve">Story county school district, not Virginia City High.  </w:t>
      </w:r>
      <w:r w:rsidR="000F156A">
        <w:rPr>
          <w:rFonts w:ascii="Times New Roman" w:hAnsi="Times New Roman" w:cs="Times New Roman"/>
          <w:sz w:val="28"/>
          <w:szCs w:val="28"/>
        </w:rPr>
        <w:t xml:space="preserve">We should be receiving $1400 for administration.  </w:t>
      </w:r>
      <w:r w:rsidR="00882879">
        <w:rPr>
          <w:rFonts w:ascii="Times New Roman" w:hAnsi="Times New Roman" w:cs="Times New Roman"/>
          <w:sz w:val="28"/>
          <w:szCs w:val="28"/>
        </w:rPr>
        <w:t xml:space="preserve">Follow NIAA for billing.  </w:t>
      </w:r>
      <w:r w:rsidR="00A56D18">
        <w:rPr>
          <w:rFonts w:ascii="Times New Roman" w:hAnsi="Times New Roman" w:cs="Times New Roman"/>
          <w:sz w:val="28"/>
          <w:szCs w:val="28"/>
        </w:rPr>
        <w:t xml:space="preserve">Arbiter </w:t>
      </w:r>
      <w:r w:rsidR="00EF22BF">
        <w:rPr>
          <w:rFonts w:ascii="Times New Roman" w:hAnsi="Times New Roman" w:cs="Times New Roman"/>
          <w:sz w:val="28"/>
          <w:szCs w:val="28"/>
        </w:rPr>
        <w:t xml:space="preserve">paid officials </w:t>
      </w:r>
      <w:r w:rsidR="00A56D18">
        <w:rPr>
          <w:rFonts w:ascii="Times New Roman" w:hAnsi="Times New Roman" w:cs="Times New Roman"/>
          <w:sz w:val="28"/>
          <w:szCs w:val="28"/>
        </w:rPr>
        <w:t>through April</w:t>
      </w:r>
      <w:r w:rsidR="00EF22BF">
        <w:rPr>
          <w:rFonts w:ascii="Times New Roman" w:hAnsi="Times New Roman" w:cs="Times New Roman"/>
          <w:sz w:val="28"/>
          <w:szCs w:val="28"/>
        </w:rPr>
        <w:t xml:space="preserve">. </w:t>
      </w:r>
      <w:r w:rsidR="0084334F">
        <w:rPr>
          <w:rFonts w:ascii="Times New Roman" w:hAnsi="Times New Roman" w:cs="Times New Roman"/>
          <w:sz w:val="28"/>
          <w:szCs w:val="28"/>
        </w:rPr>
        <w:t xml:space="preserve"> </w:t>
      </w:r>
      <w:r w:rsidR="00C148C1">
        <w:rPr>
          <w:rFonts w:ascii="Times New Roman" w:hAnsi="Times New Roman" w:cs="Times New Roman"/>
          <w:sz w:val="28"/>
          <w:szCs w:val="28"/>
        </w:rPr>
        <w:t xml:space="preserve">Next month, will expect to get money into our bank account.  </w:t>
      </w:r>
      <w:proofErr w:type="spellStart"/>
      <w:r w:rsidR="002E190A">
        <w:rPr>
          <w:rFonts w:ascii="Times New Roman" w:hAnsi="Times New Roman" w:cs="Times New Roman"/>
          <w:sz w:val="28"/>
          <w:szCs w:val="28"/>
        </w:rPr>
        <w:t xml:space="preserve">Share </w:t>
      </w:r>
      <w:proofErr w:type="gramStart"/>
      <w:r w:rsidR="002E190A">
        <w:rPr>
          <w:rFonts w:ascii="Times New Roman" w:hAnsi="Times New Roman" w:cs="Times New Roman"/>
          <w:sz w:val="28"/>
          <w:szCs w:val="28"/>
        </w:rPr>
        <w:t>holders</w:t>
      </w:r>
      <w:proofErr w:type="spellEnd"/>
      <w:proofErr w:type="gramEnd"/>
      <w:r w:rsidR="002E190A">
        <w:rPr>
          <w:rFonts w:ascii="Times New Roman" w:hAnsi="Times New Roman" w:cs="Times New Roman"/>
          <w:sz w:val="28"/>
          <w:szCs w:val="28"/>
        </w:rPr>
        <w:t xml:space="preserve"> equity—profit and loss</w:t>
      </w:r>
      <w:r w:rsidR="00FD73B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5708714" w14:textId="5DE24281" w:rsidR="00BC3A1A" w:rsidRDefault="00BC3A1A" w:rsidP="00EF3C5E">
      <w:pPr>
        <w:pStyle w:val="ListParagraph"/>
        <w:numPr>
          <w:ilvl w:val="1"/>
          <w:numId w:val="29"/>
        </w:numPr>
        <w:ind w:left="13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  <w:r w:rsidR="00653EA2">
        <w:rPr>
          <w:rFonts w:ascii="Times New Roman" w:hAnsi="Times New Roman" w:cs="Times New Roman"/>
          <w:sz w:val="28"/>
          <w:szCs w:val="28"/>
        </w:rPr>
        <w:t>.  Continue with Arbiter report</w:t>
      </w:r>
      <w:r w:rsidR="002473DC">
        <w:rPr>
          <w:rFonts w:ascii="Times New Roman" w:hAnsi="Times New Roman" w:cs="Times New Roman"/>
          <w:sz w:val="28"/>
          <w:szCs w:val="28"/>
        </w:rPr>
        <w:t>.  Some have been paid.  That money needs to be transferred to your bank account</w:t>
      </w:r>
      <w:r w:rsidR="004A3994">
        <w:rPr>
          <w:rFonts w:ascii="Times New Roman" w:hAnsi="Times New Roman" w:cs="Times New Roman"/>
          <w:sz w:val="28"/>
          <w:szCs w:val="28"/>
        </w:rPr>
        <w:t xml:space="preserve"> a set up on </w:t>
      </w:r>
      <w:proofErr w:type="spellStart"/>
      <w:r w:rsidR="004A3994">
        <w:rPr>
          <w:rFonts w:ascii="Times New Roman" w:hAnsi="Times New Roman" w:cs="Times New Roman"/>
          <w:sz w:val="28"/>
          <w:szCs w:val="28"/>
        </w:rPr>
        <w:t>ArbiterPay</w:t>
      </w:r>
      <w:proofErr w:type="spellEnd"/>
      <w:r w:rsidR="002473DC">
        <w:rPr>
          <w:rFonts w:ascii="Times New Roman" w:hAnsi="Times New Roman" w:cs="Times New Roman"/>
          <w:sz w:val="28"/>
          <w:szCs w:val="28"/>
        </w:rPr>
        <w:t xml:space="preserve">.  </w:t>
      </w:r>
      <w:r w:rsidR="004A3994">
        <w:rPr>
          <w:rFonts w:ascii="Times New Roman" w:hAnsi="Times New Roman" w:cs="Times New Roman"/>
          <w:sz w:val="28"/>
          <w:szCs w:val="28"/>
        </w:rPr>
        <w:t>Change in schedules</w:t>
      </w:r>
      <w:r w:rsidR="003D2971">
        <w:rPr>
          <w:rFonts w:ascii="Times New Roman" w:hAnsi="Times New Roman" w:cs="Times New Roman"/>
          <w:sz w:val="28"/>
          <w:szCs w:val="28"/>
        </w:rPr>
        <w:t xml:space="preserve"> and times from Arbiter will be received.  </w:t>
      </w:r>
    </w:p>
    <w:p w14:paraId="58FAFCFB" w14:textId="53D7A007" w:rsidR="00BC3A1A" w:rsidRDefault="00BC3A1A" w:rsidP="00EF3C5E">
      <w:pPr>
        <w:pStyle w:val="ListParagraph"/>
        <w:numPr>
          <w:ilvl w:val="1"/>
          <w:numId w:val="29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Testing, Training, and Membership – status, Beth/Jon</w:t>
      </w:r>
      <w:r w:rsidR="005731DD">
        <w:rPr>
          <w:rFonts w:ascii="Times New Roman" w:hAnsi="Times New Roman" w:cs="Times New Roman"/>
          <w:sz w:val="28"/>
          <w:szCs w:val="28"/>
        </w:rPr>
        <w:t xml:space="preserve">  </w:t>
      </w:r>
      <w:r w:rsidR="00C46D81">
        <w:rPr>
          <w:rFonts w:ascii="Times New Roman" w:hAnsi="Times New Roman" w:cs="Times New Roman"/>
          <w:sz w:val="28"/>
          <w:szCs w:val="28"/>
        </w:rPr>
        <w:t xml:space="preserve">Welcome Jeff </w:t>
      </w:r>
      <w:proofErr w:type="gramStart"/>
      <w:r w:rsidR="00C46D81">
        <w:rPr>
          <w:rFonts w:ascii="Times New Roman" w:hAnsi="Times New Roman" w:cs="Times New Roman"/>
          <w:sz w:val="28"/>
          <w:szCs w:val="28"/>
        </w:rPr>
        <w:t>Payne</w:t>
      </w:r>
      <w:proofErr w:type="gramEnd"/>
      <w:r w:rsidR="00C46D81">
        <w:rPr>
          <w:rFonts w:ascii="Times New Roman" w:hAnsi="Times New Roman" w:cs="Times New Roman"/>
          <w:sz w:val="28"/>
          <w:szCs w:val="28"/>
        </w:rPr>
        <w:t xml:space="preserve"> and Winston Mora.  </w:t>
      </w:r>
      <w:r w:rsidR="00C13B83">
        <w:rPr>
          <w:rFonts w:ascii="Times New Roman" w:hAnsi="Times New Roman" w:cs="Times New Roman"/>
          <w:sz w:val="28"/>
          <w:szCs w:val="28"/>
        </w:rPr>
        <w:t>Working with us as volunteers for regional and state.  Umpires</w:t>
      </w:r>
      <w:r w:rsidR="009F7B7E">
        <w:rPr>
          <w:rFonts w:ascii="Times New Roman" w:hAnsi="Times New Roman" w:cs="Times New Roman"/>
          <w:sz w:val="28"/>
          <w:szCs w:val="28"/>
        </w:rPr>
        <w:t xml:space="preserve">:  Bob helped </w:t>
      </w:r>
      <w:r w:rsidR="00C351EA">
        <w:rPr>
          <w:rFonts w:ascii="Times New Roman" w:hAnsi="Times New Roman" w:cs="Times New Roman"/>
          <w:sz w:val="28"/>
          <w:szCs w:val="28"/>
        </w:rPr>
        <w:t xml:space="preserve">train umpires.  </w:t>
      </w:r>
      <w:r w:rsidR="00325B34">
        <w:rPr>
          <w:rFonts w:ascii="Times New Roman" w:hAnsi="Times New Roman" w:cs="Times New Roman"/>
          <w:sz w:val="28"/>
          <w:szCs w:val="28"/>
        </w:rPr>
        <w:t>Before event starts</w:t>
      </w:r>
      <w:r w:rsidR="009029FC">
        <w:rPr>
          <w:rFonts w:ascii="Times New Roman" w:hAnsi="Times New Roman" w:cs="Times New Roman"/>
          <w:sz w:val="28"/>
          <w:szCs w:val="28"/>
        </w:rPr>
        <w:t xml:space="preserve">—Put up </w:t>
      </w:r>
      <w:r w:rsidR="00EF7706">
        <w:rPr>
          <w:rFonts w:ascii="Times New Roman" w:hAnsi="Times New Roman" w:cs="Times New Roman"/>
          <w:sz w:val="28"/>
          <w:szCs w:val="28"/>
        </w:rPr>
        <w:t xml:space="preserve">white </w:t>
      </w:r>
      <w:r w:rsidR="009029FC">
        <w:rPr>
          <w:rFonts w:ascii="Times New Roman" w:hAnsi="Times New Roman" w:cs="Times New Roman"/>
          <w:sz w:val="28"/>
          <w:szCs w:val="28"/>
        </w:rPr>
        <w:t xml:space="preserve">flag only </w:t>
      </w:r>
      <w:r w:rsidR="00932A30">
        <w:rPr>
          <w:rFonts w:ascii="Times New Roman" w:hAnsi="Times New Roman" w:cs="Times New Roman"/>
          <w:sz w:val="28"/>
          <w:szCs w:val="28"/>
        </w:rPr>
        <w:t>4</w:t>
      </w:r>
      <w:r w:rsidR="00B7569D">
        <w:rPr>
          <w:rFonts w:ascii="Times New Roman" w:hAnsi="Times New Roman" w:cs="Times New Roman"/>
          <w:sz w:val="28"/>
          <w:szCs w:val="28"/>
        </w:rPr>
        <w:t>x</w:t>
      </w:r>
      <w:r w:rsidR="00932A30">
        <w:rPr>
          <w:rFonts w:ascii="Times New Roman" w:hAnsi="Times New Roman" w:cs="Times New Roman"/>
          <w:sz w:val="28"/>
          <w:szCs w:val="28"/>
        </w:rPr>
        <w:t>1 and 4</w:t>
      </w:r>
      <w:r w:rsidR="00B7569D">
        <w:rPr>
          <w:rFonts w:ascii="Times New Roman" w:hAnsi="Times New Roman" w:cs="Times New Roman"/>
          <w:sz w:val="28"/>
          <w:szCs w:val="28"/>
        </w:rPr>
        <w:t>x</w:t>
      </w:r>
      <w:r w:rsidR="00932A30">
        <w:rPr>
          <w:rFonts w:ascii="Times New Roman" w:hAnsi="Times New Roman" w:cs="Times New Roman"/>
          <w:sz w:val="28"/>
          <w:szCs w:val="28"/>
        </w:rPr>
        <w:t xml:space="preserve">2 before the race starts.  </w:t>
      </w:r>
      <w:r w:rsidR="00080C88">
        <w:rPr>
          <w:rFonts w:ascii="Times New Roman" w:hAnsi="Times New Roman" w:cs="Times New Roman"/>
          <w:sz w:val="28"/>
          <w:szCs w:val="28"/>
        </w:rPr>
        <w:t xml:space="preserve">Get rule and case books for Jeff and Winston.  </w:t>
      </w:r>
      <w:r w:rsidR="00B64F73">
        <w:rPr>
          <w:rFonts w:ascii="Times New Roman" w:hAnsi="Times New Roman" w:cs="Times New Roman"/>
          <w:sz w:val="28"/>
          <w:szCs w:val="28"/>
        </w:rPr>
        <w:t xml:space="preserve">Get them </w:t>
      </w:r>
      <w:r w:rsidR="00A94F3A">
        <w:rPr>
          <w:rFonts w:ascii="Times New Roman" w:hAnsi="Times New Roman" w:cs="Times New Roman"/>
          <w:sz w:val="28"/>
          <w:szCs w:val="28"/>
        </w:rPr>
        <w:t>umpire position sheet and infraction report cards.</w:t>
      </w:r>
    </w:p>
    <w:p w14:paraId="2FC8068C" w14:textId="70E7510E" w:rsidR="00BC3A1A" w:rsidRPr="00D61AC0" w:rsidRDefault="00BC3A1A" w:rsidP="00EF3C5E">
      <w:pPr>
        <w:pStyle w:val="ListParagraph"/>
        <w:numPr>
          <w:ilvl w:val="1"/>
          <w:numId w:val="29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175917">
        <w:rPr>
          <w:rFonts w:ascii="Times New Roman" w:hAnsi="Times New Roman" w:cs="Times New Roman"/>
          <w:sz w:val="28"/>
          <w:szCs w:val="28"/>
        </w:rPr>
        <w:t xml:space="preserve">Next training </w:t>
      </w:r>
      <w:r w:rsidR="0028569B">
        <w:rPr>
          <w:rFonts w:ascii="Times New Roman" w:hAnsi="Times New Roman" w:cs="Times New Roman"/>
          <w:sz w:val="28"/>
          <w:szCs w:val="28"/>
        </w:rPr>
        <w:t>TBA</w:t>
      </w:r>
      <w:r w:rsidR="007E3C6D">
        <w:rPr>
          <w:rFonts w:ascii="Times New Roman" w:hAnsi="Times New Roman" w:cs="Times New Roman"/>
          <w:sz w:val="28"/>
          <w:szCs w:val="28"/>
        </w:rPr>
        <w:t>, Clerking and Finish line</w:t>
      </w:r>
      <w:r w:rsidR="00E51C2A">
        <w:rPr>
          <w:rFonts w:ascii="Times New Roman" w:hAnsi="Times New Roman" w:cs="Times New Roman"/>
          <w:sz w:val="28"/>
          <w:szCs w:val="28"/>
        </w:rPr>
        <w:t xml:space="preserve"> with Bob and Anthony</w:t>
      </w:r>
    </w:p>
    <w:p w14:paraId="27AFE8C6" w14:textId="65949055" w:rsidR="00BC3A1A" w:rsidRDefault="00BC3A1A" w:rsidP="00EF3C5E">
      <w:pPr>
        <w:pStyle w:val="ListParagraph"/>
        <w:numPr>
          <w:ilvl w:val="1"/>
          <w:numId w:val="29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  <w:r w:rsidR="000D20D6">
        <w:rPr>
          <w:rFonts w:ascii="Times New Roman" w:hAnsi="Times New Roman" w:cs="Times New Roman"/>
          <w:sz w:val="28"/>
          <w:szCs w:val="28"/>
        </w:rPr>
        <w:t xml:space="preserve">  Annual meeting of commissioners </w:t>
      </w:r>
      <w:r w:rsidR="00602883">
        <w:rPr>
          <w:rFonts w:ascii="Times New Roman" w:hAnsi="Times New Roman" w:cs="Times New Roman"/>
          <w:sz w:val="28"/>
          <w:szCs w:val="28"/>
        </w:rPr>
        <w:t xml:space="preserve">first Friday in June.  Send Jeff any questions.  </w:t>
      </w:r>
      <w:r w:rsidR="00C54CDE">
        <w:rPr>
          <w:rFonts w:ascii="Times New Roman" w:hAnsi="Times New Roman" w:cs="Times New Roman"/>
          <w:sz w:val="28"/>
          <w:szCs w:val="28"/>
        </w:rPr>
        <w:t xml:space="preserve">Advisory coaches committee for Cross Country and for Track and Field.  </w:t>
      </w:r>
    </w:p>
    <w:p w14:paraId="5A997229" w14:textId="77777777" w:rsidR="00BC3A1A" w:rsidRPr="003575D5" w:rsidRDefault="00BC3A1A" w:rsidP="00EF3C5E">
      <w:pPr>
        <w:pStyle w:val="ListParagraph"/>
        <w:numPr>
          <w:ilvl w:val="0"/>
          <w:numId w:val="29"/>
        </w:numPr>
        <w:tabs>
          <w:tab w:val="left" w:pos="540"/>
          <w:tab w:val="left" w:pos="10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4BBD7B17" w14:textId="77777777" w:rsidR="00BC3A1A" w:rsidRDefault="00BC3A1A" w:rsidP="00EF3C5E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3F280649" w14:textId="7B04426F" w:rsidR="00BC3A1A" w:rsidRPr="00AD6CFB" w:rsidRDefault="00BC3A1A" w:rsidP="00634347">
      <w:pPr>
        <w:pStyle w:val="ListParagraph"/>
        <w:ind w:left="360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 xml:space="preserve">Status of requests for officials and assignments </w:t>
      </w:r>
      <w:r w:rsidR="006343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Anthony</w:t>
      </w:r>
      <w:r w:rsidR="00634347">
        <w:rPr>
          <w:rFonts w:ascii="Times New Roman" w:hAnsi="Times New Roman" w:cs="Times New Roman"/>
          <w:sz w:val="28"/>
          <w:szCs w:val="28"/>
        </w:rPr>
        <w:t xml:space="preserve">  Goals of NNTOA are being met.  Future requests should be good as long as we can find more members.</w:t>
      </w:r>
    </w:p>
    <w:p w14:paraId="7D85EBB1" w14:textId="77777777" w:rsidR="00BC3A1A" w:rsidRDefault="00BC3A1A" w:rsidP="00EF3C5E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762A8AD9" w14:textId="08828AEE" w:rsidR="00634347" w:rsidRDefault="00D80680" w:rsidP="00D80680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All comer meets</w:t>
      </w:r>
      <w:r w:rsidR="000370BA">
        <w:rPr>
          <w:rFonts w:ascii="Times New Roman" w:hAnsi="Times New Roman" w:cs="Times New Roman"/>
          <w:sz w:val="28"/>
          <w:szCs w:val="28"/>
        </w:rPr>
        <w:t xml:space="preserve"> on Thursdays</w:t>
      </w:r>
      <w:r>
        <w:rPr>
          <w:rFonts w:ascii="Times New Roman" w:hAnsi="Times New Roman" w:cs="Times New Roman"/>
          <w:sz w:val="28"/>
          <w:szCs w:val="28"/>
        </w:rPr>
        <w:t xml:space="preserve">, expecting to get to advertise these at our end meets so we can </w:t>
      </w:r>
      <w:r w:rsidR="000370BA">
        <w:rPr>
          <w:rFonts w:ascii="Times New Roman" w:hAnsi="Times New Roman" w:cs="Times New Roman"/>
          <w:sz w:val="28"/>
          <w:szCs w:val="28"/>
        </w:rPr>
        <w:t xml:space="preserve">offer </w:t>
      </w:r>
      <w:r>
        <w:rPr>
          <w:rFonts w:ascii="Times New Roman" w:hAnsi="Times New Roman" w:cs="Times New Roman"/>
          <w:sz w:val="28"/>
          <w:szCs w:val="28"/>
        </w:rPr>
        <w:t>train</w:t>
      </w:r>
      <w:r w:rsidR="000370BA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new officials.  </w:t>
      </w:r>
      <w:r w:rsidR="00AC10BB">
        <w:rPr>
          <w:rFonts w:ascii="Times New Roman" w:hAnsi="Times New Roman" w:cs="Times New Roman"/>
          <w:sz w:val="28"/>
          <w:szCs w:val="28"/>
        </w:rPr>
        <w:t>Have clinic during registration time and have new officials jump into the meet</w:t>
      </w:r>
    </w:p>
    <w:p w14:paraId="280D7CBF" w14:textId="27AA3E3F" w:rsidR="00C263A2" w:rsidRDefault="00C263A2" w:rsidP="00C263A2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Staffing at meet:  We were short on volunteers.  Pole vault </w:t>
      </w:r>
      <w:r w:rsidR="00D55DF7">
        <w:rPr>
          <w:rFonts w:ascii="Times New Roman" w:hAnsi="Times New Roman" w:cs="Times New Roman"/>
          <w:sz w:val="28"/>
          <w:szCs w:val="28"/>
        </w:rPr>
        <w:t xml:space="preserve">participants were weighed in </w:t>
      </w:r>
      <w:r w:rsidR="005E7DDD">
        <w:rPr>
          <w:rFonts w:ascii="Times New Roman" w:hAnsi="Times New Roman" w:cs="Times New Roman"/>
          <w:sz w:val="28"/>
          <w:szCs w:val="28"/>
        </w:rPr>
        <w:t xml:space="preserve">by </w:t>
      </w:r>
      <w:r w:rsidR="00AC10BB">
        <w:rPr>
          <w:rFonts w:ascii="Times New Roman" w:hAnsi="Times New Roman" w:cs="Times New Roman"/>
          <w:sz w:val="28"/>
          <w:szCs w:val="28"/>
        </w:rPr>
        <w:t>a coach</w:t>
      </w:r>
      <w:r w:rsidR="00A46333">
        <w:rPr>
          <w:rFonts w:ascii="Times New Roman" w:hAnsi="Times New Roman" w:cs="Times New Roman"/>
          <w:sz w:val="28"/>
          <w:szCs w:val="28"/>
        </w:rPr>
        <w:t xml:space="preserve"> in the Pole Vault shed.</w:t>
      </w:r>
      <w:r w:rsidR="003410E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6D3CB12" w14:textId="1E17C425" w:rsidR="003410E2" w:rsidRDefault="003410E2" w:rsidP="00C263A2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we have to leave the field event at any time, make sure the pit is supervised for safety.  </w:t>
      </w:r>
    </w:p>
    <w:p w14:paraId="15AFE8F4" w14:textId="77777777" w:rsidR="00BC3A1A" w:rsidRDefault="00BC3A1A" w:rsidP="00EF3C5E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188891AA" w14:textId="704D7759" w:rsidR="00BC3A1A" w:rsidRPr="00890A58" w:rsidRDefault="00BC3A1A" w:rsidP="0032194C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meeting, </w:t>
      </w:r>
      <w:r w:rsidR="00FE7D4B">
        <w:rPr>
          <w:rFonts w:ascii="Times New Roman" w:hAnsi="Times New Roman" w:cs="Times New Roman"/>
          <w:sz w:val="28"/>
          <w:szCs w:val="28"/>
        </w:rPr>
        <w:t>TBA, possible in person gathering at Bob’s house.</w:t>
      </w:r>
      <w:r w:rsidR="00841ACA">
        <w:rPr>
          <w:rFonts w:ascii="Times New Roman" w:hAnsi="Times New Roman" w:cs="Times New Roman"/>
          <w:sz w:val="28"/>
          <w:szCs w:val="28"/>
        </w:rPr>
        <w:t xml:space="preserve">  Take June off.  New 50 question test </w:t>
      </w:r>
      <w:r w:rsidR="0038356D">
        <w:rPr>
          <w:rFonts w:ascii="Times New Roman" w:hAnsi="Times New Roman" w:cs="Times New Roman"/>
          <w:sz w:val="28"/>
          <w:szCs w:val="28"/>
        </w:rPr>
        <w:t xml:space="preserve">for renewal of NNTOA and NIAA membership in July.  </w:t>
      </w:r>
    </w:p>
    <w:p w14:paraId="4A48E300" w14:textId="77777777" w:rsidR="00BC3A1A" w:rsidRPr="00266C73" w:rsidRDefault="00BC3A1A" w:rsidP="00EF3C5E">
      <w:pPr>
        <w:pStyle w:val="ListParagraph"/>
        <w:numPr>
          <w:ilvl w:val="1"/>
          <w:numId w:val="29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and Fourth Wednesday of month, 6:30-8:00, with training on the fourth Wednesday.  Expect to send invitation to this meeting to all members of NNTOA via </w:t>
      </w: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Link: </w:t>
      </w:r>
      <w:hyperlink r:id="rId5" w:history="1">
        <w:r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69395256" w14:textId="77777777" w:rsidR="00BC3A1A" w:rsidRPr="00266C73" w:rsidRDefault="00BC3A1A" w:rsidP="00EF3C5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</w:p>
    <w:p w14:paraId="57189731" w14:textId="77777777" w:rsidR="00BC3A1A" w:rsidRDefault="00BC3A1A" w:rsidP="00BC3A1A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  </w:t>
      </w:r>
    </w:p>
    <w:p w14:paraId="4A96A29B" w14:textId="4D2ACDF7" w:rsidR="00BC3A1A" w:rsidRPr="002A47D0" w:rsidRDefault="00BC3A1A" w:rsidP="00BC3A1A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0FE8EA2E" w14:textId="77777777" w:rsidR="00BC3A1A" w:rsidRPr="002A47D0" w:rsidRDefault="00BC3A1A" w:rsidP="00BC3A1A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756CA054" w14:textId="77777777" w:rsidR="00BC3A1A" w:rsidRPr="002A47D0" w:rsidRDefault="00BC3A1A" w:rsidP="00BC3A1A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634FAA81" w14:textId="77777777" w:rsidR="00BC3A1A" w:rsidRPr="002A47D0" w:rsidRDefault="00BC3A1A" w:rsidP="00BC3A1A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57987DED" w14:textId="46C4563A" w:rsidR="00665361" w:rsidRDefault="00665361" w:rsidP="0066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Draft agenda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NNTOA</w:t>
      </w:r>
      <w:r w:rsidR="0066686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Wednesday </w:t>
      </w:r>
      <w:r w:rsidR="003175F2">
        <w:rPr>
          <w:rFonts w:ascii="Times New Roman" w:hAnsi="Times New Roman" w:cs="Times New Roman"/>
          <w:sz w:val="28"/>
          <w:szCs w:val="28"/>
          <w:highlight w:val="yellow"/>
        </w:rPr>
        <w:t>August 3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6:30-8:00</w:t>
      </w:r>
    </w:p>
    <w:p w14:paraId="1023C045" w14:textId="77777777" w:rsidR="00665361" w:rsidRPr="00926E07" w:rsidRDefault="00665361" w:rsidP="00665361">
      <w:pPr>
        <w:rPr>
          <w:rFonts w:ascii="Times New Roman" w:hAnsi="Times New Roman" w:cs="Times New Roman"/>
          <w:sz w:val="28"/>
          <w:szCs w:val="28"/>
        </w:rPr>
      </w:pPr>
    </w:p>
    <w:p w14:paraId="4693E25F" w14:textId="77777777" w:rsidR="00665361" w:rsidRPr="002073C9" w:rsidRDefault="00665361" w:rsidP="0066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</w:r>
      <w:r w:rsidRPr="002073C9"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32601F0B" w14:textId="77777777" w:rsidR="00665361" w:rsidRPr="00722EC6" w:rsidRDefault="00665361" w:rsidP="0066536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2EC6">
        <w:rPr>
          <w:rFonts w:ascii="Times New Roman" w:hAnsi="Times New Roman" w:cs="Times New Roman"/>
          <w:sz w:val="28"/>
          <w:szCs w:val="28"/>
        </w:rPr>
        <w:t>Attendance</w:t>
      </w:r>
    </w:p>
    <w:p w14:paraId="2C93BC3E" w14:textId="77777777" w:rsidR="00665361" w:rsidRDefault="00665361" w:rsidP="0066536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Board:  </w:t>
      </w:r>
    </w:p>
    <w:p w14:paraId="3AA968CC" w14:textId="77777777" w:rsidR="00665361" w:rsidRPr="00643F6A" w:rsidRDefault="00665361" w:rsidP="0066536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  Jon</w:t>
      </w:r>
    </w:p>
    <w:p w14:paraId="10261E86" w14:textId="77777777" w:rsidR="00665361" w:rsidRPr="004D2D8F" w:rsidRDefault="00665361" w:rsidP="0066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</w:r>
      <w:r w:rsidRPr="004D2D8F">
        <w:rPr>
          <w:rFonts w:ascii="Times New Roman" w:hAnsi="Times New Roman" w:cs="Times New Roman"/>
          <w:sz w:val="28"/>
          <w:szCs w:val="28"/>
        </w:rPr>
        <w:t>Guest presentations, invited to make special presentations  none</w:t>
      </w:r>
    </w:p>
    <w:p w14:paraId="216DA7F0" w14:textId="394CDED3" w:rsidR="00665361" w:rsidRDefault="00E91385" w:rsidP="00E9138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ab/>
      </w:r>
      <w:r w:rsidR="00665361" w:rsidRPr="00974672"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</w:t>
      </w:r>
      <w:r w:rsidR="00665361">
        <w:rPr>
          <w:rFonts w:ascii="Times New Roman" w:hAnsi="Times New Roman" w:cs="Times New Roman"/>
          <w:sz w:val="28"/>
          <w:szCs w:val="28"/>
        </w:rPr>
        <w:t>May 11,</w:t>
      </w:r>
      <w:r w:rsidR="00665361" w:rsidRPr="00974672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50137C1D" w14:textId="178553FE" w:rsidR="003175F2" w:rsidRPr="00363042" w:rsidRDefault="00CB6E7D" w:rsidP="00E91385">
      <w:pPr>
        <w:pStyle w:val="ListParagraph"/>
        <w:ind w:left="0"/>
        <w:rPr>
          <w:rFonts w:ascii="Times New Roman" w:hAnsi="Times New Roman" w:cs="Times New Roman"/>
          <w:strike/>
          <w:sz w:val="28"/>
          <w:szCs w:val="28"/>
        </w:rPr>
      </w:pPr>
      <w:r w:rsidRPr="00363042">
        <w:rPr>
          <w:rFonts w:ascii="Times New Roman" w:hAnsi="Times New Roman" w:cs="Times New Roman"/>
          <w:strike/>
          <w:sz w:val="28"/>
          <w:szCs w:val="28"/>
        </w:rPr>
        <w:t>D.</w:t>
      </w:r>
      <w:r w:rsidR="00DE389F" w:rsidRPr="00363042">
        <w:rPr>
          <w:rFonts w:ascii="Times New Roman" w:hAnsi="Times New Roman" w:cs="Times New Roman"/>
          <w:strike/>
          <w:sz w:val="28"/>
          <w:szCs w:val="28"/>
        </w:rPr>
        <w:tab/>
        <w:t xml:space="preserve">Special business:  Nominations for the </w:t>
      </w:r>
      <w:r w:rsidR="00A478BF" w:rsidRPr="00363042">
        <w:rPr>
          <w:rFonts w:ascii="Times New Roman" w:hAnsi="Times New Roman" w:cs="Times New Roman"/>
          <w:strike/>
          <w:sz w:val="28"/>
          <w:szCs w:val="28"/>
        </w:rPr>
        <w:t>Executive Board</w:t>
      </w:r>
    </w:p>
    <w:p w14:paraId="06D070F1" w14:textId="6B909EC0" w:rsidR="00665361" w:rsidRPr="00657C54" w:rsidRDefault="00665361" w:rsidP="00947819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57C54">
        <w:rPr>
          <w:rFonts w:ascii="Times New Roman" w:hAnsi="Times New Roman" w:cs="Times New Roman"/>
          <w:sz w:val="28"/>
          <w:szCs w:val="28"/>
        </w:rPr>
        <w:t>Reports</w:t>
      </w:r>
    </w:p>
    <w:p w14:paraId="05897D5C" w14:textId="6DA8E4FD" w:rsidR="00665361" w:rsidRDefault="00665361" w:rsidP="00626C6E">
      <w:pPr>
        <w:pStyle w:val="ListParagraph"/>
        <w:numPr>
          <w:ilvl w:val="1"/>
          <w:numId w:val="30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</w:t>
      </w:r>
      <w:r w:rsidR="00E83F29">
        <w:rPr>
          <w:rFonts w:ascii="Times New Roman" w:hAnsi="Times New Roman" w:cs="Times New Roman"/>
          <w:sz w:val="28"/>
          <w:szCs w:val="28"/>
        </w:rPr>
        <w:t>, especially outstanding receivables</w:t>
      </w:r>
      <w:r>
        <w:rPr>
          <w:rFonts w:ascii="Times New Roman" w:hAnsi="Times New Roman" w:cs="Times New Roman"/>
          <w:sz w:val="28"/>
          <w:szCs w:val="28"/>
        </w:rPr>
        <w:t>, Chantay</w:t>
      </w:r>
    </w:p>
    <w:p w14:paraId="069AE18E" w14:textId="058901CB" w:rsidR="00665361" w:rsidRDefault="00665361" w:rsidP="008C4AC5">
      <w:pPr>
        <w:pStyle w:val="ListParagraph"/>
        <w:numPr>
          <w:ilvl w:val="1"/>
          <w:numId w:val="30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</w:p>
    <w:p w14:paraId="7ECBC1B9" w14:textId="77777777" w:rsidR="00665361" w:rsidRDefault="00665361" w:rsidP="008C4AC5">
      <w:pPr>
        <w:pStyle w:val="ListParagraph"/>
        <w:numPr>
          <w:ilvl w:val="1"/>
          <w:numId w:val="30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Testing, Training, and Membership – status, Beth/Jon</w:t>
      </w:r>
    </w:p>
    <w:p w14:paraId="69D3DECD" w14:textId="0FBB6957" w:rsidR="00665361" w:rsidRPr="005F66F0" w:rsidRDefault="00665361" w:rsidP="008C4AC5">
      <w:pPr>
        <w:pStyle w:val="ListParagraph"/>
        <w:numPr>
          <w:ilvl w:val="1"/>
          <w:numId w:val="30"/>
        </w:numPr>
        <w:ind w:left="720"/>
        <w:rPr>
          <w:rFonts w:ascii="Times New Roman" w:hAnsi="Times New Roman" w:cs="Times New Roman"/>
          <w:strike/>
          <w:sz w:val="28"/>
          <w:szCs w:val="28"/>
        </w:rPr>
      </w:pPr>
      <w:r w:rsidRPr="005F66F0">
        <w:rPr>
          <w:rFonts w:ascii="Times New Roman" w:hAnsi="Times New Roman" w:cs="Times New Roman"/>
          <w:strike/>
          <w:sz w:val="28"/>
          <w:szCs w:val="28"/>
        </w:rPr>
        <w:t xml:space="preserve">Next training </w:t>
      </w:r>
      <w:r w:rsidR="0066686E" w:rsidRPr="005F66F0">
        <w:rPr>
          <w:rFonts w:ascii="Times New Roman" w:hAnsi="Times New Roman" w:cs="Times New Roman"/>
          <w:strike/>
          <w:sz w:val="28"/>
          <w:szCs w:val="28"/>
        </w:rPr>
        <w:t>TBA</w:t>
      </w:r>
      <w:r w:rsidRPr="005F66F0">
        <w:rPr>
          <w:rFonts w:ascii="Times New Roman" w:hAnsi="Times New Roman" w:cs="Times New Roman"/>
          <w:strike/>
          <w:sz w:val="28"/>
          <w:szCs w:val="28"/>
        </w:rPr>
        <w:t xml:space="preserve">, </w:t>
      </w:r>
      <w:r w:rsidR="009F1C6B" w:rsidRPr="005F66F0">
        <w:rPr>
          <w:rFonts w:ascii="Times New Roman" w:hAnsi="Times New Roman" w:cs="Times New Roman"/>
          <w:strike/>
          <w:sz w:val="28"/>
          <w:szCs w:val="28"/>
        </w:rPr>
        <w:t xml:space="preserve">Maybe </w:t>
      </w:r>
      <w:r w:rsidRPr="005F66F0">
        <w:rPr>
          <w:rFonts w:ascii="Times New Roman" w:hAnsi="Times New Roman" w:cs="Times New Roman"/>
          <w:strike/>
          <w:sz w:val="28"/>
          <w:szCs w:val="28"/>
        </w:rPr>
        <w:t>Clerking and Finish line with Bob and Anthony</w:t>
      </w:r>
    </w:p>
    <w:p w14:paraId="00173D69" w14:textId="77777777" w:rsidR="00665361" w:rsidRDefault="00665361" w:rsidP="008C4AC5">
      <w:pPr>
        <w:pStyle w:val="ListParagraph"/>
        <w:numPr>
          <w:ilvl w:val="1"/>
          <w:numId w:val="30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</w:p>
    <w:p w14:paraId="169B9DF1" w14:textId="77777777" w:rsidR="00665361" w:rsidRDefault="00665361" w:rsidP="008C4AC5">
      <w:pPr>
        <w:pStyle w:val="ListParagraph"/>
        <w:numPr>
          <w:ilvl w:val="1"/>
          <w:numId w:val="30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6B06F440" w14:textId="77777777" w:rsidR="00665361" w:rsidRPr="00BE252A" w:rsidRDefault="00665361" w:rsidP="00DB5EBF">
      <w:pPr>
        <w:pStyle w:val="ListParagraph"/>
        <w:numPr>
          <w:ilvl w:val="2"/>
          <w:numId w:val="30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 w:rsidRPr="00BE252A">
        <w:rPr>
          <w:rFonts w:ascii="Times New Roman" w:hAnsi="Times New Roman" w:cs="Times New Roman"/>
          <w:sz w:val="28"/>
          <w:szCs w:val="28"/>
        </w:rPr>
        <w:lastRenderedPageBreak/>
        <w:t xml:space="preserve">Bylaws </w:t>
      </w:r>
    </w:p>
    <w:p w14:paraId="04D5309C" w14:textId="77777777" w:rsidR="00665361" w:rsidRDefault="00665361" w:rsidP="00DB5EBF">
      <w:pPr>
        <w:pStyle w:val="ListParagraph"/>
        <w:numPr>
          <w:ilvl w:val="2"/>
          <w:numId w:val="30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– Anthony, Beth, Bob</w:t>
      </w:r>
    </w:p>
    <w:p w14:paraId="01B68D98" w14:textId="77777777" w:rsidR="00665361" w:rsidRPr="003575D5" w:rsidRDefault="00665361" w:rsidP="00DB5EBF">
      <w:pPr>
        <w:pStyle w:val="ListParagraph"/>
        <w:numPr>
          <w:ilvl w:val="0"/>
          <w:numId w:val="30"/>
        </w:numPr>
        <w:tabs>
          <w:tab w:val="left" w:pos="540"/>
          <w:tab w:val="left" w:pos="10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5362A72E" w14:textId="77777777" w:rsidR="00665361" w:rsidRDefault="00665361" w:rsidP="00DB5EBF">
      <w:pPr>
        <w:pStyle w:val="ListParagraph"/>
        <w:numPr>
          <w:ilvl w:val="0"/>
          <w:numId w:val="3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0AB47AF0" w14:textId="02536CCF" w:rsidR="00665361" w:rsidRPr="00AD6CFB" w:rsidRDefault="00665361" w:rsidP="008C4AC5">
      <w:pPr>
        <w:pStyle w:val="ListParagraph"/>
        <w:ind w:left="360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4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Status of requests for officials and assignments - Anthony</w:t>
      </w:r>
    </w:p>
    <w:p w14:paraId="48DD10E5" w14:textId="77777777" w:rsidR="00665361" w:rsidRDefault="00665361" w:rsidP="00DB5EBF">
      <w:pPr>
        <w:pStyle w:val="ListParagraph"/>
        <w:numPr>
          <w:ilvl w:val="0"/>
          <w:numId w:val="3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282BE94E" w14:textId="1853F8CC" w:rsidR="00C31A49" w:rsidRDefault="007D4D2F" w:rsidP="008D4FA5">
      <w:pPr>
        <w:pStyle w:val="ListParagraph"/>
        <w:numPr>
          <w:ilvl w:val="1"/>
          <w:numId w:val="30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Cross country season.  </w:t>
      </w:r>
    </w:p>
    <w:p w14:paraId="05DFD803" w14:textId="3BD2132B" w:rsidR="007D4D2F" w:rsidRDefault="00815BFB" w:rsidP="007D4D2F">
      <w:pPr>
        <w:pStyle w:val="ListParagraph"/>
        <w:numPr>
          <w:ilvl w:val="2"/>
          <w:numId w:val="30"/>
        </w:numPr>
        <w:ind w:left="907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 we charge for </w:t>
      </w:r>
      <w:r w:rsidR="00C778BF">
        <w:rPr>
          <w:rFonts w:ascii="Times New Roman" w:hAnsi="Times New Roman" w:cs="Times New Roman"/>
          <w:sz w:val="28"/>
          <w:szCs w:val="28"/>
        </w:rPr>
        <w:t xml:space="preserve">XC </w:t>
      </w:r>
      <w:proofErr w:type="gramStart"/>
      <w:r w:rsidR="00C778BF">
        <w:rPr>
          <w:rFonts w:ascii="Times New Roman" w:hAnsi="Times New Roman" w:cs="Times New Roman"/>
          <w:sz w:val="28"/>
          <w:szCs w:val="28"/>
        </w:rPr>
        <w:t>umpiring</w:t>
      </w:r>
      <w:proofErr w:type="gramEnd"/>
    </w:p>
    <w:p w14:paraId="0D3A5386" w14:textId="5BAC6A6A" w:rsidR="00C778BF" w:rsidRDefault="00C778BF" w:rsidP="007D4D2F">
      <w:pPr>
        <w:pStyle w:val="ListParagraph"/>
        <w:numPr>
          <w:ilvl w:val="2"/>
          <w:numId w:val="30"/>
        </w:numPr>
        <w:ind w:left="907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 </w:t>
      </w:r>
      <w:r w:rsidR="00D773A6">
        <w:rPr>
          <w:rFonts w:ascii="Times New Roman" w:hAnsi="Times New Roman" w:cs="Times New Roman"/>
          <w:sz w:val="28"/>
          <w:szCs w:val="28"/>
        </w:rPr>
        <w:t>we get assignments through Arbiter?</w:t>
      </w:r>
    </w:p>
    <w:p w14:paraId="63DDF483" w14:textId="77777777" w:rsidR="00665361" w:rsidRDefault="00665361" w:rsidP="00DB5EBF">
      <w:pPr>
        <w:pStyle w:val="ListParagraph"/>
        <w:numPr>
          <w:ilvl w:val="0"/>
          <w:numId w:val="3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54FA1ED4" w14:textId="4885ECE2" w:rsidR="00665361" w:rsidRPr="00890A58" w:rsidRDefault="00665361" w:rsidP="008C4AC5">
      <w:pPr>
        <w:pStyle w:val="ListParagraph"/>
        <w:numPr>
          <w:ilvl w:val="0"/>
          <w:numId w:val="3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</w:t>
      </w:r>
      <w:r w:rsidR="00841C56">
        <w:rPr>
          <w:rFonts w:ascii="Times New Roman" w:hAnsi="Times New Roman" w:cs="Times New Roman"/>
          <w:sz w:val="28"/>
          <w:szCs w:val="28"/>
        </w:rPr>
        <w:t xml:space="preserve">  Annual meeting August </w:t>
      </w:r>
      <w:r w:rsidR="00B84EEB">
        <w:rPr>
          <w:rFonts w:ascii="Times New Roman" w:hAnsi="Times New Roman" w:cs="Times New Roman"/>
          <w:sz w:val="28"/>
          <w:szCs w:val="28"/>
        </w:rPr>
        <w:t>24</w:t>
      </w:r>
    </w:p>
    <w:p w14:paraId="1A7D91AC" w14:textId="77777777" w:rsidR="00665361" w:rsidRPr="00266C73" w:rsidRDefault="00665361" w:rsidP="008C4AC5">
      <w:pPr>
        <w:pStyle w:val="ListParagraph"/>
        <w:numPr>
          <w:ilvl w:val="1"/>
          <w:numId w:val="30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and Fourth Wednesday of month, 6:30-8:00, with training on the fourth Wednesday.  Expect to send invitation to this meeting to all members of NNTOA via </w:t>
      </w: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Link: </w:t>
      </w:r>
      <w:hyperlink r:id="rId6" w:history="1">
        <w:r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5E4A211D" w14:textId="77777777" w:rsidR="00665361" w:rsidRPr="00266C73" w:rsidRDefault="00665361" w:rsidP="008C4AC5">
      <w:pPr>
        <w:pStyle w:val="ListParagraph"/>
        <w:numPr>
          <w:ilvl w:val="0"/>
          <w:numId w:val="30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</w:p>
    <w:p w14:paraId="5CE54720" w14:textId="77777777" w:rsidR="00665361" w:rsidRDefault="00665361" w:rsidP="00665361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  </w:t>
      </w:r>
    </w:p>
    <w:p w14:paraId="62E67E8C" w14:textId="77777777" w:rsidR="00665361" w:rsidRPr="002A47D0" w:rsidRDefault="00665361" w:rsidP="00665361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3F91BE97" w14:textId="77777777" w:rsidR="00665361" w:rsidRPr="002A47D0" w:rsidRDefault="00665361" w:rsidP="00665361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554978C0" w14:textId="77777777" w:rsidR="00665361" w:rsidRPr="002A47D0" w:rsidRDefault="00665361" w:rsidP="00665361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7EAA4C0A" w14:textId="77777777" w:rsidR="00665361" w:rsidRPr="002A47D0" w:rsidRDefault="00665361" w:rsidP="00665361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66342A38" w14:textId="77777777" w:rsidR="00665361" w:rsidRPr="002A47D0" w:rsidRDefault="00665361" w:rsidP="00665361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46359C8A" w14:textId="77777777" w:rsidR="00BA6C40" w:rsidRPr="002A47D0" w:rsidRDefault="00BA6C40" w:rsidP="00221474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sectPr w:rsidR="00BA6C40" w:rsidRPr="002A4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E7D"/>
    <w:multiLevelType w:val="hybridMultilevel"/>
    <w:tmpl w:val="35D0E6BC"/>
    <w:lvl w:ilvl="0" w:tplc="0798D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C687802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6405D"/>
    <w:multiLevelType w:val="hybridMultilevel"/>
    <w:tmpl w:val="949A68B2"/>
    <w:lvl w:ilvl="0" w:tplc="4E6CD89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A4507D"/>
    <w:multiLevelType w:val="hybridMultilevel"/>
    <w:tmpl w:val="B0AE9166"/>
    <w:lvl w:ilvl="0" w:tplc="99748BB6">
      <w:start w:val="4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8364FD74">
      <w:start w:val="1"/>
      <w:numFmt w:val="decimal"/>
      <w:lvlText w:val="%2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E5E5B39"/>
    <w:multiLevelType w:val="hybridMultilevel"/>
    <w:tmpl w:val="A73E702C"/>
    <w:lvl w:ilvl="0" w:tplc="F0964F88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8" w:hanging="360"/>
      </w:pPr>
    </w:lvl>
    <w:lvl w:ilvl="2" w:tplc="0409001B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 w15:restartNumberingAfterBreak="0">
    <w:nsid w:val="111E4D20"/>
    <w:multiLevelType w:val="hybridMultilevel"/>
    <w:tmpl w:val="EF2AB36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530A6"/>
    <w:multiLevelType w:val="hybridMultilevel"/>
    <w:tmpl w:val="F508E634"/>
    <w:lvl w:ilvl="0" w:tplc="FFFFFFFF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A685C"/>
    <w:multiLevelType w:val="hybridMultilevel"/>
    <w:tmpl w:val="72AEEA1E"/>
    <w:lvl w:ilvl="0" w:tplc="A146723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23DBE"/>
    <w:multiLevelType w:val="hybridMultilevel"/>
    <w:tmpl w:val="44F86E66"/>
    <w:lvl w:ilvl="0" w:tplc="47A4D0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0902F08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56FB2"/>
    <w:multiLevelType w:val="hybridMultilevel"/>
    <w:tmpl w:val="D8EC5C2C"/>
    <w:lvl w:ilvl="0" w:tplc="5498B98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DE46AD0"/>
    <w:multiLevelType w:val="hybridMultilevel"/>
    <w:tmpl w:val="A260A82C"/>
    <w:lvl w:ilvl="0" w:tplc="BD96C8B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FD705C"/>
    <w:multiLevelType w:val="hybridMultilevel"/>
    <w:tmpl w:val="42AC511C"/>
    <w:lvl w:ilvl="0" w:tplc="3AFC5D5E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6901E38"/>
    <w:multiLevelType w:val="hybridMultilevel"/>
    <w:tmpl w:val="079EA862"/>
    <w:lvl w:ilvl="0" w:tplc="1DEAF7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97F340D"/>
    <w:multiLevelType w:val="multilevel"/>
    <w:tmpl w:val="C0864A88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947E6"/>
    <w:multiLevelType w:val="hybridMultilevel"/>
    <w:tmpl w:val="DB4EE778"/>
    <w:lvl w:ilvl="0" w:tplc="D1100442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E9A181E"/>
    <w:multiLevelType w:val="hybridMultilevel"/>
    <w:tmpl w:val="B8A64DD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E7E45A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BC360816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54EEA"/>
    <w:multiLevelType w:val="hybridMultilevel"/>
    <w:tmpl w:val="0E04F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B5BB5"/>
    <w:multiLevelType w:val="hybridMultilevel"/>
    <w:tmpl w:val="BD504DB4"/>
    <w:lvl w:ilvl="0" w:tplc="04090019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82FC685E">
      <w:start w:val="1"/>
      <w:numFmt w:val="decimal"/>
      <w:lvlText w:val="%3."/>
      <w:lvlJc w:val="right"/>
      <w:pPr>
        <w:ind w:left="39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A796FC1"/>
    <w:multiLevelType w:val="multilevel"/>
    <w:tmpl w:val="D15AFFAE"/>
    <w:lvl w:ilvl="0">
      <w:start w:val="1"/>
      <w:numFmt w:val="upperLetter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C77070"/>
    <w:multiLevelType w:val="hybridMultilevel"/>
    <w:tmpl w:val="85CECEF4"/>
    <w:lvl w:ilvl="0" w:tplc="3E3872F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76749A14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065AECEA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2277181"/>
    <w:multiLevelType w:val="hybridMultilevel"/>
    <w:tmpl w:val="0480FBA4"/>
    <w:lvl w:ilvl="0" w:tplc="84FC579A">
      <w:start w:val="2"/>
      <w:numFmt w:val="lowerLetter"/>
      <w:lvlText w:val="%1."/>
      <w:lvlJc w:val="left"/>
      <w:pPr>
        <w:ind w:left="2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8" w:hanging="360"/>
      </w:pPr>
    </w:lvl>
    <w:lvl w:ilvl="2" w:tplc="0409001B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0" w15:restartNumberingAfterBreak="0">
    <w:nsid w:val="610666F1"/>
    <w:multiLevelType w:val="hybridMultilevel"/>
    <w:tmpl w:val="D3643650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66813CBD"/>
    <w:multiLevelType w:val="hybridMultilevel"/>
    <w:tmpl w:val="9130705E"/>
    <w:lvl w:ilvl="0" w:tplc="FFFFFFFF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02616E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BA26CD7"/>
    <w:multiLevelType w:val="multilevel"/>
    <w:tmpl w:val="C100906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CE85199"/>
    <w:multiLevelType w:val="hybridMultilevel"/>
    <w:tmpl w:val="E7262C20"/>
    <w:lvl w:ilvl="0" w:tplc="871A56DE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06D4A14"/>
    <w:multiLevelType w:val="multilevel"/>
    <w:tmpl w:val="FDE4B89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077434F"/>
    <w:multiLevelType w:val="hybridMultilevel"/>
    <w:tmpl w:val="93D26982"/>
    <w:lvl w:ilvl="0" w:tplc="C43265C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11A50"/>
    <w:multiLevelType w:val="multilevel"/>
    <w:tmpl w:val="08CA7634"/>
    <w:styleLink w:val="CurrentList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8A24F0"/>
    <w:multiLevelType w:val="hybridMultilevel"/>
    <w:tmpl w:val="8254429E"/>
    <w:lvl w:ilvl="0" w:tplc="F6140994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C83739F"/>
    <w:multiLevelType w:val="hybridMultilevel"/>
    <w:tmpl w:val="3C3EAB00"/>
    <w:lvl w:ilvl="0" w:tplc="FFFFFFFF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CB6DF9"/>
    <w:multiLevelType w:val="hybridMultilevel"/>
    <w:tmpl w:val="8254429E"/>
    <w:lvl w:ilvl="0" w:tplc="FFFFFFFF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243837834">
    <w:abstractNumId w:val="25"/>
  </w:num>
  <w:num w:numId="2" w16cid:durableId="2091854909">
    <w:abstractNumId w:val="23"/>
  </w:num>
  <w:num w:numId="3" w16cid:durableId="619655092">
    <w:abstractNumId w:val="22"/>
  </w:num>
  <w:num w:numId="4" w16cid:durableId="1293171956">
    <w:abstractNumId w:val="9"/>
  </w:num>
  <w:num w:numId="5" w16cid:durableId="1920139820">
    <w:abstractNumId w:val="10"/>
  </w:num>
  <w:num w:numId="6" w16cid:durableId="958797956">
    <w:abstractNumId w:val="16"/>
  </w:num>
  <w:num w:numId="7" w16cid:durableId="2072924447">
    <w:abstractNumId w:val="17"/>
  </w:num>
  <w:num w:numId="8" w16cid:durableId="603193985">
    <w:abstractNumId w:val="13"/>
  </w:num>
  <w:num w:numId="9" w16cid:durableId="1876427431">
    <w:abstractNumId w:val="8"/>
  </w:num>
  <w:num w:numId="10" w16cid:durableId="1475295051">
    <w:abstractNumId w:val="19"/>
  </w:num>
  <w:num w:numId="11" w16cid:durableId="294260094">
    <w:abstractNumId w:val="24"/>
  </w:num>
  <w:num w:numId="12" w16cid:durableId="418137686">
    <w:abstractNumId w:val="18"/>
  </w:num>
  <w:num w:numId="13" w16cid:durableId="596837583">
    <w:abstractNumId w:val="1"/>
  </w:num>
  <w:num w:numId="14" w16cid:durableId="595678193">
    <w:abstractNumId w:val="28"/>
  </w:num>
  <w:num w:numId="15" w16cid:durableId="1248153678">
    <w:abstractNumId w:val="30"/>
  </w:num>
  <w:num w:numId="16" w16cid:durableId="1725448879">
    <w:abstractNumId w:val="15"/>
  </w:num>
  <w:num w:numId="17" w16cid:durableId="1864324017">
    <w:abstractNumId w:val="3"/>
  </w:num>
  <w:num w:numId="18" w16cid:durableId="112290527">
    <w:abstractNumId w:val="0"/>
  </w:num>
  <w:num w:numId="19" w16cid:durableId="1509055246">
    <w:abstractNumId w:val="20"/>
  </w:num>
  <w:num w:numId="20" w16cid:durableId="1000616512">
    <w:abstractNumId w:val="4"/>
  </w:num>
  <w:num w:numId="21" w16cid:durableId="1022630915">
    <w:abstractNumId w:val="7"/>
  </w:num>
  <w:num w:numId="22" w16cid:durableId="618997669">
    <w:abstractNumId w:val="5"/>
  </w:num>
  <w:num w:numId="23" w16cid:durableId="505286954">
    <w:abstractNumId w:val="14"/>
  </w:num>
  <w:num w:numId="24" w16cid:durableId="1521352945">
    <w:abstractNumId w:val="12"/>
  </w:num>
  <w:num w:numId="25" w16cid:durableId="1370186790">
    <w:abstractNumId w:val="27"/>
  </w:num>
  <w:num w:numId="26" w16cid:durableId="327247676">
    <w:abstractNumId w:val="11"/>
  </w:num>
  <w:num w:numId="27" w16cid:durableId="1456169328">
    <w:abstractNumId w:val="21"/>
  </w:num>
  <w:num w:numId="28" w16cid:durableId="1568688693">
    <w:abstractNumId w:val="29"/>
  </w:num>
  <w:num w:numId="29" w16cid:durableId="1455758750">
    <w:abstractNumId w:val="26"/>
  </w:num>
  <w:num w:numId="30" w16cid:durableId="1363476941">
    <w:abstractNumId w:val="2"/>
  </w:num>
  <w:num w:numId="31" w16cid:durableId="3502985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74"/>
    <w:rsid w:val="000012A2"/>
    <w:rsid w:val="00003547"/>
    <w:rsid w:val="00003CAD"/>
    <w:rsid w:val="00011282"/>
    <w:rsid w:val="000125C2"/>
    <w:rsid w:val="00015EAF"/>
    <w:rsid w:val="000216D1"/>
    <w:rsid w:val="000217A3"/>
    <w:rsid w:val="000246C2"/>
    <w:rsid w:val="000253CE"/>
    <w:rsid w:val="00025685"/>
    <w:rsid w:val="0003275E"/>
    <w:rsid w:val="000327F3"/>
    <w:rsid w:val="00032856"/>
    <w:rsid w:val="00033081"/>
    <w:rsid w:val="0003690F"/>
    <w:rsid w:val="00036CDA"/>
    <w:rsid w:val="000370BA"/>
    <w:rsid w:val="00037787"/>
    <w:rsid w:val="00037CAB"/>
    <w:rsid w:val="00037D89"/>
    <w:rsid w:val="0004090A"/>
    <w:rsid w:val="0004117C"/>
    <w:rsid w:val="00043937"/>
    <w:rsid w:val="00050FD1"/>
    <w:rsid w:val="00051264"/>
    <w:rsid w:val="00053CED"/>
    <w:rsid w:val="00054021"/>
    <w:rsid w:val="0005450A"/>
    <w:rsid w:val="00054C3E"/>
    <w:rsid w:val="0006320E"/>
    <w:rsid w:val="00063C93"/>
    <w:rsid w:val="00064AA2"/>
    <w:rsid w:val="00064B98"/>
    <w:rsid w:val="000652B9"/>
    <w:rsid w:val="00065BE9"/>
    <w:rsid w:val="000702C6"/>
    <w:rsid w:val="00071548"/>
    <w:rsid w:val="00073369"/>
    <w:rsid w:val="00077EC6"/>
    <w:rsid w:val="0008056E"/>
    <w:rsid w:val="0008099C"/>
    <w:rsid w:val="00080C88"/>
    <w:rsid w:val="00083DF6"/>
    <w:rsid w:val="00086ABE"/>
    <w:rsid w:val="00093205"/>
    <w:rsid w:val="000969AA"/>
    <w:rsid w:val="00097B72"/>
    <w:rsid w:val="000A056F"/>
    <w:rsid w:val="000A4C47"/>
    <w:rsid w:val="000A58BE"/>
    <w:rsid w:val="000A6BEA"/>
    <w:rsid w:val="000A76C0"/>
    <w:rsid w:val="000A7C9E"/>
    <w:rsid w:val="000B04DF"/>
    <w:rsid w:val="000B2041"/>
    <w:rsid w:val="000B4BD8"/>
    <w:rsid w:val="000B53AE"/>
    <w:rsid w:val="000B57E0"/>
    <w:rsid w:val="000B6458"/>
    <w:rsid w:val="000B6656"/>
    <w:rsid w:val="000C14BE"/>
    <w:rsid w:val="000C5718"/>
    <w:rsid w:val="000D1ADC"/>
    <w:rsid w:val="000D20D6"/>
    <w:rsid w:val="000D45F3"/>
    <w:rsid w:val="000D528C"/>
    <w:rsid w:val="000D6142"/>
    <w:rsid w:val="000E1919"/>
    <w:rsid w:val="000E3221"/>
    <w:rsid w:val="000E3FBA"/>
    <w:rsid w:val="000E6802"/>
    <w:rsid w:val="000E73E3"/>
    <w:rsid w:val="000F156A"/>
    <w:rsid w:val="000F27A9"/>
    <w:rsid w:val="000F40E0"/>
    <w:rsid w:val="000F40FD"/>
    <w:rsid w:val="000F4D95"/>
    <w:rsid w:val="000F4DE5"/>
    <w:rsid w:val="000F5084"/>
    <w:rsid w:val="000F5653"/>
    <w:rsid w:val="000F58D5"/>
    <w:rsid w:val="00102A8D"/>
    <w:rsid w:val="00104CDB"/>
    <w:rsid w:val="0010639F"/>
    <w:rsid w:val="00110157"/>
    <w:rsid w:val="0011130D"/>
    <w:rsid w:val="001114F0"/>
    <w:rsid w:val="00112D78"/>
    <w:rsid w:val="00113B7B"/>
    <w:rsid w:val="00120236"/>
    <w:rsid w:val="00120530"/>
    <w:rsid w:val="001213A2"/>
    <w:rsid w:val="00122801"/>
    <w:rsid w:val="00122F74"/>
    <w:rsid w:val="001232E6"/>
    <w:rsid w:val="00125D39"/>
    <w:rsid w:val="00130B38"/>
    <w:rsid w:val="00131006"/>
    <w:rsid w:val="00135E24"/>
    <w:rsid w:val="0013747A"/>
    <w:rsid w:val="00137ABE"/>
    <w:rsid w:val="00143725"/>
    <w:rsid w:val="00144B8F"/>
    <w:rsid w:val="00144F90"/>
    <w:rsid w:val="00146849"/>
    <w:rsid w:val="001468B2"/>
    <w:rsid w:val="001503FC"/>
    <w:rsid w:val="00154DED"/>
    <w:rsid w:val="00155726"/>
    <w:rsid w:val="00156EB4"/>
    <w:rsid w:val="00163F0E"/>
    <w:rsid w:val="00170AF5"/>
    <w:rsid w:val="00172EDC"/>
    <w:rsid w:val="00173E7B"/>
    <w:rsid w:val="00175917"/>
    <w:rsid w:val="00180C2C"/>
    <w:rsid w:val="00183D31"/>
    <w:rsid w:val="00184B86"/>
    <w:rsid w:val="0019030A"/>
    <w:rsid w:val="00191D13"/>
    <w:rsid w:val="001966B6"/>
    <w:rsid w:val="00197022"/>
    <w:rsid w:val="001A1573"/>
    <w:rsid w:val="001A1760"/>
    <w:rsid w:val="001B0A95"/>
    <w:rsid w:val="001B156A"/>
    <w:rsid w:val="001B1765"/>
    <w:rsid w:val="001B17B5"/>
    <w:rsid w:val="001B4610"/>
    <w:rsid w:val="001B624A"/>
    <w:rsid w:val="001B7A0C"/>
    <w:rsid w:val="001B7DDA"/>
    <w:rsid w:val="001C2090"/>
    <w:rsid w:val="001C2934"/>
    <w:rsid w:val="001C4352"/>
    <w:rsid w:val="001C4B38"/>
    <w:rsid w:val="001C53A0"/>
    <w:rsid w:val="001C562D"/>
    <w:rsid w:val="001C66E3"/>
    <w:rsid w:val="001C7018"/>
    <w:rsid w:val="001D00FE"/>
    <w:rsid w:val="001D0B9C"/>
    <w:rsid w:val="001D211D"/>
    <w:rsid w:val="001D632A"/>
    <w:rsid w:val="001D7100"/>
    <w:rsid w:val="001E0003"/>
    <w:rsid w:val="001E0AB9"/>
    <w:rsid w:val="001E0AF1"/>
    <w:rsid w:val="001E4EA2"/>
    <w:rsid w:val="001F022D"/>
    <w:rsid w:val="001F1EA3"/>
    <w:rsid w:val="001F512C"/>
    <w:rsid w:val="001F51BF"/>
    <w:rsid w:val="001F5C77"/>
    <w:rsid w:val="001F69B6"/>
    <w:rsid w:val="00202C37"/>
    <w:rsid w:val="00206CD2"/>
    <w:rsid w:val="002073C9"/>
    <w:rsid w:val="00210CAF"/>
    <w:rsid w:val="002114D9"/>
    <w:rsid w:val="00211CA9"/>
    <w:rsid w:val="00220FCC"/>
    <w:rsid w:val="00221474"/>
    <w:rsid w:val="00221F84"/>
    <w:rsid w:val="002243DA"/>
    <w:rsid w:val="0023213B"/>
    <w:rsid w:val="00232DF4"/>
    <w:rsid w:val="002346F6"/>
    <w:rsid w:val="00237B4D"/>
    <w:rsid w:val="00240587"/>
    <w:rsid w:val="00243B17"/>
    <w:rsid w:val="00245EE7"/>
    <w:rsid w:val="002473DC"/>
    <w:rsid w:val="00251F2A"/>
    <w:rsid w:val="00254373"/>
    <w:rsid w:val="00256C13"/>
    <w:rsid w:val="002606D3"/>
    <w:rsid w:val="00262AC0"/>
    <w:rsid w:val="002667C5"/>
    <w:rsid w:val="00266C73"/>
    <w:rsid w:val="00266F92"/>
    <w:rsid w:val="00270512"/>
    <w:rsid w:val="002716DF"/>
    <w:rsid w:val="002719DC"/>
    <w:rsid w:val="002730A0"/>
    <w:rsid w:val="00273E10"/>
    <w:rsid w:val="00274E56"/>
    <w:rsid w:val="002776DA"/>
    <w:rsid w:val="002844A2"/>
    <w:rsid w:val="0028569B"/>
    <w:rsid w:val="00285B42"/>
    <w:rsid w:val="00287811"/>
    <w:rsid w:val="002923BC"/>
    <w:rsid w:val="0029402B"/>
    <w:rsid w:val="0029529E"/>
    <w:rsid w:val="00296C50"/>
    <w:rsid w:val="002A0CCA"/>
    <w:rsid w:val="002A11D9"/>
    <w:rsid w:val="002A15B8"/>
    <w:rsid w:val="002A1BFB"/>
    <w:rsid w:val="002A23ED"/>
    <w:rsid w:val="002A2D70"/>
    <w:rsid w:val="002A2DAF"/>
    <w:rsid w:val="002A339F"/>
    <w:rsid w:val="002A3F00"/>
    <w:rsid w:val="002A47D0"/>
    <w:rsid w:val="002B051A"/>
    <w:rsid w:val="002B362F"/>
    <w:rsid w:val="002B48B5"/>
    <w:rsid w:val="002B55FE"/>
    <w:rsid w:val="002C3A66"/>
    <w:rsid w:val="002C557B"/>
    <w:rsid w:val="002C78E3"/>
    <w:rsid w:val="002D12C5"/>
    <w:rsid w:val="002D36D8"/>
    <w:rsid w:val="002D3A15"/>
    <w:rsid w:val="002D4957"/>
    <w:rsid w:val="002D4C36"/>
    <w:rsid w:val="002D5972"/>
    <w:rsid w:val="002D731A"/>
    <w:rsid w:val="002D78A3"/>
    <w:rsid w:val="002D7F88"/>
    <w:rsid w:val="002E12FD"/>
    <w:rsid w:val="002E190A"/>
    <w:rsid w:val="002E24BD"/>
    <w:rsid w:val="002E4EBC"/>
    <w:rsid w:val="002F16D4"/>
    <w:rsid w:val="002F36B1"/>
    <w:rsid w:val="002F5F50"/>
    <w:rsid w:val="002F7350"/>
    <w:rsid w:val="003004CC"/>
    <w:rsid w:val="0030204D"/>
    <w:rsid w:val="003033FC"/>
    <w:rsid w:val="003049C0"/>
    <w:rsid w:val="00305FD6"/>
    <w:rsid w:val="00306C27"/>
    <w:rsid w:val="00307BF3"/>
    <w:rsid w:val="00307CDD"/>
    <w:rsid w:val="003111D8"/>
    <w:rsid w:val="003126C8"/>
    <w:rsid w:val="00312BEF"/>
    <w:rsid w:val="00316161"/>
    <w:rsid w:val="00316904"/>
    <w:rsid w:val="003175F2"/>
    <w:rsid w:val="0032023B"/>
    <w:rsid w:val="003202FA"/>
    <w:rsid w:val="00320E8F"/>
    <w:rsid w:val="0032194C"/>
    <w:rsid w:val="00322324"/>
    <w:rsid w:val="003229E9"/>
    <w:rsid w:val="00323DA0"/>
    <w:rsid w:val="00325B34"/>
    <w:rsid w:val="00327D67"/>
    <w:rsid w:val="00332132"/>
    <w:rsid w:val="00332486"/>
    <w:rsid w:val="003333EC"/>
    <w:rsid w:val="0033377F"/>
    <w:rsid w:val="003350D7"/>
    <w:rsid w:val="00337DA9"/>
    <w:rsid w:val="0034053B"/>
    <w:rsid w:val="00340A87"/>
    <w:rsid w:val="00340E50"/>
    <w:rsid w:val="003410E2"/>
    <w:rsid w:val="00345494"/>
    <w:rsid w:val="00346B57"/>
    <w:rsid w:val="0035063E"/>
    <w:rsid w:val="003600E5"/>
    <w:rsid w:val="0036058E"/>
    <w:rsid w:val="00361A58"/>
    <w:rsid w:val="00361D52"/>
    <w:rsid w:val="00363042"/>
    <w:rsid w:val="00363FE8"/>
    <w:rsid w:val="00365E51"/>
    <w:rsid w:val="0036653C"/>
    <w:rsid w:val="00370A06"/>
    <w:rsid w:val="00370C73"/>
    <w:rsid w:val="00370F67"/>
    <w:rsid w:val="003710D8"/>
    <w:rsid w:val="00371362"/>
    <w:rsid w:val="003717DE"/>
    <w:rsid w:val="00372E1A"/>
    <w:rsid w:val="0037577B"/>
    <w:rsid w:val="003776B6"/>
    <w:rsid w:val="00380B20"/>
    <w:rsid w:val="00380EEA"/>
    <w:rsid w:val="00382079"/>
    <w:rsid w:val="00383094"/>
    <w:rsid w:val="0038356D"/>
    <w:rsid w:val="0038455C"/>
    <w:rsid w:val="003867CC"/>
    <w:rsid w:val="00386CA6"/>
    <w:rsid w:val="003920CA"/>
    <w:rsid w:val="0039516B"/>
    <w:rsid w:val="003A00D1"/>
    <w:rsid w:val="003A0FBD"/>
    <w:rsid w:val="003A1FC4"/>
    <w:rsid w:val="003A2B66"/>
    <w:rsid w:val="003A2E9A"/>
    <w:rsid w:val="003A317A"/>
    <w:rsid w:val="003A3E57"/>
    <w:rsid w:val="003A6002"/>
    <w:rsid w:val="003B15D4"/>
    <w:rsid w:val="003B4DD1"/>
    <w:rsid w:val="003B54EB"/>
    <w:rsid w:val="003B7EF4"/>
    <w:rsid w:val="003C2984"/>
    <w:rsid w:val="003C461F"/>
    <w:rsid w:val="003C4883"/>
    <w:rsid w:val="003C4E73"/>
    <w:rsid w:val="003C7FD3"/>
    <w:rsid w:val="003D2467"/>
    <w:rsid w:val="003D2522"/>
    <w:rsid w:val="003D2971"/>
    <w:rsid w:val="003D300E"/>
    <w:rsid w:val="003D46A2"/>
    <w:rsid w:val="003D4942"/>
    <w:rsid w:val="003D6B22"/>
    <w:rsid w:val="003D6D4A"/>
    <w:rsid w:val="003E2AD3"/>
    <w:rsid w:val="003E3EF6"/>
    <w:rsid w:val="003F10E4"/>
    <w:rsid w:val="003F3DE4"/>
    <w:rsid w:val="003F5872"/>
    <w:rsid w:val="003F6097"/>
    <w:rsid w:val="003F6E07"/>
    <w:rsid w:val="00400C5E"/>
    <w:rsid w:val="00401817"/>
    <w:rsid w:val="00403015"/>
    <w:rsid w:val="00404193"/>
    <w:rsid w:val="004048B6"/>
    <w:rsid w:val="00412C77"/>
    <w:rsid w:val="00415244"/>
    <w:rsid w:val="00415D6F"/>
    <w:rsid w:val="0041776F"/>
    <w:rsid w:val="00420428"/>
    <w:rsid w:val="00422A57"/>
    <w:rsid w:val="00423498"/>
    <w:rsid w:val="00425142"/>
    <w:rsid w:val="0043480C"/>
    <w:rsid w:val="004351E7"/>
    <w:rsid w:val="00440D92"/>
    <w:rsid w:val="004445FB"/>
    <w:rsid w:val="00445085"/>
    <w:rsid w:val="0044634C"/>
    <w:rsid w:val="004502CF"/>
    <w:rsid w:val="00450D94"/>
    <w:rsid w:val="004514A4"/>
    <w:rsid w:val="004530F2"/>
    <w:rsid w:val="00455126"/>
    <w:rsid w:val="00455473"/>
    <w:rsid w:val="00455853"/>
    <w:rsid w:val="0046034E"/>
    <w:rsid w:val="00461B50"/>
    <w:rsid w:val="00462091"/>
    <w:rsid w:val="00462833"/>
    <w:rsid w:val="00464503"/>
    <w:rsid w:val="00465E9D"/>
    <w:rsid w:val="00466457"/>
    <w:rsid w:val="00466CB1"/>
    <w:rsid w:val="004673E2"/>
    <w:rsid w:val="00470120"/>
    <w:rsid w:val="00470CC8"/>
    <w:rsid w:val="0047148B"/>
    <w:rsid w:val="004724B6"/>
    <w:rsid w:val="00474F00"/>
    <w:rsid w:val="00475444"/>
    <w:rsid w:val="004755E6"/>
    <w:rsid w:val="00475956"/>
    <w:rsid w:val="00475B96"/>
    <w:rsid w:val="00475D5C"/>
    <w:rsid w:val="00476CD7"/>
    <w:rsid w:val="00477B05"/>
    <w:rsid w:val="00481A82"/>
    <w:rsid w:val="00486CA9"/>
    <w:rsid w:val="0048797B"/>
    <w:rsid w:val="0049059E"/>
    <w:rsid w:val="004907EE"/>
    <w:rsid w:val="00490E3F"/>
    <w:rsid w:val="00491228"/>
    <w:rsid w:val="004912D8"/>
    <w:rsid w:val="00497455"/>
    <w:rsid w:val="00497E9C"/>
    <w:rsid w:val="004A0DE5"/>
    <w:rsid w:val="004A1E55"/>
    <w:rsid w:val="004A3994"/>
    <w:rsid w:val="004A3F19"/>
    <w:rsid w:val="004B0A10"/>
    <w:rsid w:val="004B0A7E"/>
    <w:rsid w:val="004B172E"/>
    <w:rsid w:val="004B23DD"/>
    <w:rsid w:val="004B4CE0"/>
    <w:rsid w:val="004B7464"/>
    <w:rsid w:val="004C45D8"/>
    <w:rsid w:val="004C5B73"/>
    <w:rsid w:val="004C6873"/>
    <w:rsid w:val="004D08B6"/>
    <w:rsid w:val="004D0BBB"/>
    <w:rsid w:val="004D18B8"/>
    <w:rsid w:val="004D19C9"/>
    <w:rsid w:val="004D2276"/>
    <w:rsid w:val="004D2D8F"/>
    <w:rsid w:val="004D3389"/>
    <w:rsid w:val="004D4DBF"/>
    <w:rsid w:val="004D61B0"/>
    <w:rsid w:val="004D7738"/>
    <w:rsid w:val="004E0763"/>
    <w:rsid w:val="004E188D"/>
    <w:rsid w:val="004E1931"/>
    <w:rsid w:val="004E1A47"/>
    <w:rsid w:val="004E6153"/>
    <w:rsid w:val="004E637D"/>
    <w:rsid w:val="004E7E80"/>
    <w:rsid w:val="004F1852"/>
    <w:rsid w:val="004F5576"/>
    <w:rsid w:val="004F6DB2"/>
    <w:rsid w:val="0050159A"/>
    <w:rsid w:val="00503CDE"/>
    <w:rsid w:val="005061CE"/>
    <w:rsid w:val="0050634E"/>
    <w:rsid w:val="00507AA9"/>
    <w:rsid w:val="005109DF"/>
    <w:rsid w:val="00511B89"/>
    <w:rsid w:val="005147FB"/>
    <w:rsid w:val="0051492A"/>
    <w:rsid w:val="00515140"/>
    <w:rsid w:val="0051719D"/>
    <w:rsid w:val="005206FA"/>
    <w:rsid w:val="00521594"/>
    <w:rsid w:val="00522D81"/>
    <w:rsid w:val="0052554A"/>
    <w:rsid w:val="005266CE"/>
    <w:rsid w:val="00527189"/>
    <w:rsid w:val="00533535"/>
    <w:rsid w:val="0053397C"/>
    <w:rsid w:val="005346AF"/>
    <w:rsid w:val="005352B5"/>
    <w:rsid w:val="00535DB9"/>
    <w:rsid w:val="00536280"/>
    <w:rsid w:val="005367C7"/>
    <w:rsid w:val="00537A0C"/>
    <w:rsid w:val="005450EC"/>
    <w:rsid w:val="005456FF"/>
    <w:rsid w:val="00550FD7"/>
    <w:rsid w:val="0055286B"/>
    <w:rsid w:val="00553FD9"/>
    <w:rsid w:val="005543DC"/>
    <w:rsid w:val="00556997"/>
    <w:rsid w:val="00565020"/>
    <w:rsid w:val="005667E7"/>
    <w:rsid w:val="00572BF2"/>
    <w:rsid w:val="005731DD"/>
    <w:rsid w:val="00574470"/>
    <w:rsid w:val="00575773"/>
    <w:rsid w:val="00576DA1"/>
    <w:rsid w:val="00577616"/>
    <w:rsid w:val="005868D8"/>
    <w:rsid w:val="005873C2"/>
    <w:rsid w:val="00587B60"/>
    <w:rsid w:val="00590CCE"/>
    <w:rsid w:val="00590D64"/>
    <w:rsid w:val="005915E2"/>
    <w:rsid w:val="0059207F"/>
    <w:rsid w:val="00592FB0"/>
    <w:rsid w:val="0059432C"/>
    <w:rsid w:val="005950B0"/>
    <w:rsid w:val="00595275"/>
    <w:rsid w:val="005A0185"/>
    <w:rsid w:val="005A24EF"/>
    <w:rsid w:val="005A55D9"/>
    <w:rsid w:val="005A58B9"/>
    <w:rsid w:val="005A765F"/>
    <w:rsid w:val="005A78C4"/>
    <w:rsid w:val="005B2177"/>
    <w:rsid w:val="005B3FA2"/>
    <w:rsid w:val="005B4780"/>
    <w:rsid w:val="005B4A6B"/>
    <w:rsid w:val="005B642B"/>
    <w:rsid w:val="005B76F5"/>
    <w:rsid w:val="005C0D96"/>
    <w:rsid w:val="005C1EF5"/>
    <w:rsid w:val="005C42D6"/>
    <w:rsid w:val="005C452F"/>
    <w:rsid w:val="005C584B"/>
    <w:rsid w:val="005C5F17"/>
    <w:rsid w:val="005C6E9C"/>
    <w:rsid w:val="005D160F"/>
    <w:rsid w:val="005D36E2"/>
    <w:rsid w:val="005D47A8"/>
    <w:rsid w:val="005D747E"/>
    <w:rsid w:val="005E0027"/>
    <w:rsid w:val="005E119E"/>
    <w:rsid w:val="005E225D"/>
    <w:rsid w:val="005E61BB"/>
    <w:rsid w:val="005E7DDD"/>
    <w:rsid w:val="005E7EC1"/>
    <w:rsid w:val="005F0071"/>
    <w:rsid w:val="005F1F10"/>
    <w:rsid w:val="005F20AD"/>
    <w:rsid w:val="005F2258"/>
    <w:rsid w:val="005F2A20"/>
    <w:rsid w:val="005F2AAA"/>
    <w:rsid w:val="005F48C7"/>
    <w:rsid w:val="005F66F0"/>
    <w:rsid w:val="006011F5"/>
    <w:rsid w:val="00602883"/>
    <w:rsid w:val="00610370"/>
    <w:rsid w:val="006118BA"/>
    <w:rsid w:val="00621DAB"/>
    <w:rsid w:val="00621EF8"/>
    <w:rsid w:val="0062519D"/>
    <w:rsid w:val="00626993"/>
    <w:rsid w:val="00626C6E"/>
    <w:rsid w:val="00632992"/>
    <w:rsid w:val="00632ABF"/>
    <w:rsid w:val="00632B77"/>
    <w:rsid w:val="0063304F"/>
    <w:rsid w:val="00634211"/>
    <w:rsid w:val="00634347"/>
    <w:rsid w:val="00637712"/>
    <w:rsid w:val="00637865"/>
    <w:rsid w:val="0064345D"/>
    <w:rsid w:val="00643F6A"/>
    <w:rsid w:val="006441D2"/>
    <w:rsid w:val="00644AAA"/>
    <w:rsid w:val="00645F7A"/>
    <w:rsid w:val="00645FF9"/>
    <w:rsid w:val="0064618A"/>
    <w:rsid w:val="00647D9C"/>
    <w:rsid w:val="00650B30"/>
    <w:rsid w:val="006514AE"/>
    <w:rsid w:val="00652B9B"/>
    <w:rsid w:val="00653715"/>
    <w:rsid w:val="00653EA2"/>
    <w:rsid w:val="00654410"/>
    <w:rsid w:val="00654AEE"/>
    <w:rsid w:val="0065569D"/>
    <w:rsid w:val="00655C74"/>
    <w:rsid w:val="00656D83"/>
    <w:rsid w:val="0065712C"/>
    <w:rsid w:val="00657C54"/>
    <w:rsid w:val="00657CE9"/>
    <w:rsid w:val="00660DA2"/>
    <w:rsid w:val="00662620"/>
    <w:rsid w:val="006643DF"/>
    <w:rsid w:val="00665361"/>
    <w:rsid w:val="00665D10"/>
    <w:rsid w:val="0066686E"/>
    <w:rsid w:val="00672537"/>
    <w:rsid w:val="006769B2"/>
    <w:rsid w:val="00684CDD"/>
    <w:rsid w:val="00687A3B"/>
    <w:rsid w:val="00691E0B"/>
    <w:rsid w:val="0069213B"/>
    <w:rsid w:val="00692763"/>
    <w:rsid w:val="00693520"/>
    <w:rsid w:val="0069683F"/>
    <w:rsid w:val="006A49DD"/>
    <w:rsid w:val="006A70E3"/>
    <w:rsid w:val="006B02B7"/>
    <w:rsid w:val="006B0A22"/>
    <w:rsid w:val="006B3267"/>
    <w:rsid w:val="006B468C"/>
    <w:rsid w:val="006B4965"/>
    <w:rsid w:val="006B52A2"/>
    <w:rsid w:val="006B5EEE"/>
    <w:rsid w:val="006B7393"/>
    <w:rsid w:val="006C226E"/>
    <w:rsid w:val="006C4CFE"/>
    <w:rsid w:val="006C5304"/>
    <w:rsid w:val="006D0263"/>
    <w:rsid w:val="006D0F51"/>
    <w:rsid w:val="006D159F"/>
    <w:rsid w:val="006D2F24"/>
    <w:rsid w:val="006D3171"/>
    <w:rsid w:val="006E0015"/>
    <w:rsid w:val="006E41D9"/>
    <w:rsid w:val="006E4852"/>
    <w:rsid w:val="006F01B7"/>
    <w:rsid w:val="006F07D7"/>
    <w:rsid w:val="006F5010"/>
    <w:rsid w:val="006F5C1D"/>
    <w:rsid w:val="006F6EDE"/>
    <w:rsid w:val="00702DEF"/>
    <w:rsid w:val="0070460C"/>
    <w:rsid w:val="00710CED"/>
    <w:rsid w:val="00710F55"/>
    <w:rsid w:val="0071263A"/>
    <w:rsid w:val="00713209"/>
    <w:rsid w:val="007145A6"/>
    <w:rsid w:val="007220CF"/>
    <w:rsid w:val="00722EC6"/>
    <w:rsid w:val="00724583"/>
    <w:rsid w:val="00726070"/>
    <w:rsid w:val="00731140"/>
    <w:rsid w:val="007336F2"/>
    <w:rsid w:val="00733C13"/>
    <w:rsid w:val="00734714"/>
    <w:rsid w:val="007357B7"/>
    <w:rsid w:val="00740E76"/>
    <w:rsid w:val="0074206E"/>
    <w:rsid w:val="00742226"/>
    <w:rsid w:val="00742D39"/>
    <w:rsid w:val="00744252"/>
    <w:rsid w:val="00747052"/>
    <w:rsid w:val="00752A06"/>
    <w:rsid w:val="00752A80"/>
    <w:rsid w:val="007572EA"/>
    <w:rsid w:val="00762251"/>
    <w:rsid w:val="0076248E"/>
    <w:rsid w:val="007634CE"/>
    <w:rsid w:val="00771F7E"/>
    <w:rsid w:val="00774C88"/>
    <w:rsid w:val="00775475"/>
    <w:rsid w:val="0077661D"/>
    <w:rsid w:val="00777D50"/>
    <w:rsid w:val="00781137"/>
    <w:rsid w:val="00781392"/>
    <w:rsid w:val="007813F8"/>
    <w:rsid w:val="0078241C"/>
    <w:rsid w:val="007839EA"/>
    <w:rsid w:val="00783FD0"/>
    <w:rsid w:val="007844EB"/>
    <w:rsid w:val="007846EA"/>
    <w:rsid w:val="00791AD6"/>
    <w:rsid w:val="007931E9"/>
    <w:rsid w:val="00796310"/>
    <w:rsid w:val="007963CF"/>
    <w:rsid w:val="007A1554"/>
    <w:rsid w:val="007A6354"/>
    <w:rsid w:val="007B1BD8"/>
    <w:rsid w:val="007C0B83"/>
    <w:rsid w:val="007C15EA"/>
    <w:rsid w:val="007C1F31"/>
    <w:rsid w:val="007C2D1D"/>
    <w:rsid w:val="007C51FB"/>
    <w:rsid w:val="007D0A77"/>
    <w:rsid w:val="007D42A8"/>
    <w:rsid w:val="007D4D2F"/>
    <w:rsid w:val="007D5072"/>
    <w:rsid w:val="007D5FFD"/>
    <w:rsid w:val="007D6833"/>
    <w:rsid w:val="007D6F32"/>
    <w:rsid w:val="007E0B84"/>
    <w:rsid w:val="007E2755"/>
    <w:rsid w:val="007E34C9"/>
    <w:rsid w:val="007E3C6D"/>
    <w:rsid w:val="007E656E"/>
    <w:rsid w:val="007E6E6C"/>
    <w:rsid w:val="007E7D2A"/>
    <w:rsid w:val="007F12F1"/>
    <w:rsid w:val="007F1BB8"/>
    <w:rsid w:val="007F3CCE"/>
    <w:rsid w:val="007F6A1C"/>
    <w:rsid w:val="007F74F3"/>
    <w:rsid w:val="00800293"/>
    <w:rsid w:val="008013F7"/>
    <w:rsid w:val="0080586E"/>
    <w:rsid w:val="00805EFE"/>
    <w:rsid w:val="008157C6"/>
    <w:rsid w:val="00815BFB"/>
    <w:rsid w:val="0081797E"/>
    <w:rsid w:val="00820498"/>
    <w:rsid w:val="008213C8"/>
    <w:rsid w:val="00822293"/>
    <w:rsid w:val="00826F37"/>
    <w:rsid w:val="0083022E"/>
    <w:rsid w:val="00830398"/>
    <w:rsid w:val="00831770"/>
    <w:rsid w:val="00832051"/>
    <w:rsid w:val="00832CE7"/>
    <w:rsid w:val="00834D78"/>
    <w:rsid w:val="00837175"/>
    <w:rsid w:val="00837B28"/>
    <w:rsid w:val="008400D2"/>
    <w:rsid w:val="008405E3"/>
    <w:rsid w:val="008413B9"/>
    <w:rsid w:val="00841ACA"/>
    <w:rsid w:val="00841C56"/>
    <w:rsid w:val="0084334F"/>
    <w:rsid w:val="00844208"/>
    <w:rsid w:val="0084452C"/>
    <w:rsid w:val="008449B2"/>
    <w:rsid w:val="0084521E"/>
    <w:rsid w:val="008467B1"/>
    <w:rsid w:val="00846962"/>
    <w:rsid w:val="008469B9"/>
    <w:rsid w:val="00850BCD"/>
    <w:rsid w:val="00851BAB"/>
    <w:rsid w:val="00852248"/>
    <w:rsid w:val="008545D1"/>
    <w:rsid w:val="0085571B"/>
    <w:rsid w:val="008575E7"/>
    <w:rsid w:val="00862AA6"/>
    <w:rsid w:val="00864E27"/>
    <w:rsid w:val="00865DFA"/>
    <w:rsid w:val="008661D8"/>
    <w:rsid w:val="00866633"/>
    <w:rsid w:val="00867020"/>
    <w:rsid w:val="00877782"/>
    <w:rsid w:val="00882879"/>
    <w:rsid w:val="00883B7F"/>
    <w:rsid w:val="0088466A"/>
    <w:rsid w:val="00885AB7"/>
    <w:rsid w:val="0088642C"/>
    <w:rsid w:val="008868C2"/>
    <w:rsid w:val="00887FD5"/>
    <w:rsid w:val="00890A58"/>
    <w:rsid w:val="008926E5"/>
    <w:rsid w:val="00892FF1"/>
    <w:rsid w:val="008975CE"/>
    <w:rsid w:val="008A44B4"/>
    <w:rsid w:val="008A7D34"/>
    <w:rsid w:val="008B0F55"/>
    <w:rsid w:val="008B189B"/>
    <w:rsid w:val="008B269B"/>
    <w:rsid w:val="008B3012"/>
    <w:rsid w:val="008B5C8E"/>
    <w:rsid w:val="008C1B46"/>
    <w:rsid w:val="008C214C"/>
    <w:rsid w:val="008C2E00"/>
    <w:rsid w:val="008C44EC"/>
    <w:rsid w:val="008C4AC5"/>
    <w:rsid w:val="008C6BF5"/>
    <w:rsid w:val="008C7689"/>
    <w:rsid w:val="008D20EA"/>
    <w:rsid w:val="008D2D7C"/>
    <w:rsid w:val="008D401B"/>
    <w:rsid w:val="008D4C19"/>
    <w:rsid w:val="008D4FA5"/>
    <w:rsid w:val="008D6272"/>
    <w:rsid w:val="008D78FD"/>
    <w:rsid w:val="008E0017"/>
    <w:rsid w:val="008F151E"/>
    <w:rsid w:val="008F3672"/>
    <w:rsid w:val="008F5066"/>
    <w:rsid w:val="008F6935"/>
    <w:rsid w:val="008F6AF8"/>
    <w:rsid w:val="008F787D"/>
    <w:rsid w:val="00900310"/>
    <w:rsid w:val="0090243A"/>
    <w:rsid w:val="009029FC"/>
    <w:rsid w:val="009072F4"/>
    <w:rsid w:val="00907349"/>
    <w:rsid w:val="0090765F"/>
    <w:rsid w:val="009076AA"/>
    <w:rsid w:val="00907BA8"/>
    <w:rsid w:val="009113A6"/>
    <w:rsid w:val="009132B9"/>
    <w:rsid w:val="0091626E"/>
    <w:rsid w:val="009163D2"/>
    <w:rsid w:val="009229B7"/>
    <w:rsid w:val="00922F6A"/>
    <w:rsid w:val="00925B2B"/>
    <w:rsid w:val="009260F5"/>
    <w:rsid w:val="00926E07"/>
    <w:rsid w:val="009276E0"/>
    <w:rsid w:val="00927BF8"/>
    <w:rsid w:val="009329C4"/>
    <w:rsid w:val="00932A30"/>
    <w:rsid w:val="00934317"/>
    <w:rsid w:val="00934936"/>
    <w:rsid w:val="00936776"/>
    <w:rsid w:val="00941453"/>
    <w:rsid w:val="0094183B"/>
    <w:rsid w:val="00944744"/>
    <w:rsid w:val="00945595"/>
    <w:rsid w:val="00947819"/>
    <w:rsid w:val="0095062A"/>
    <w:rsid w:val="009525F9"/>
    <w:rsid w:val="00952A07"/>
    <w:rsid w:val="00954611"/>
    <w:rsid w:val="00955B5D"/>
    <w:rsid w:val="009620BE"/>
    <w:rsid w:val="00964A09"/>
    <w:rsid w:val="00965544"/>
    <w:rsid w:val="00966388"/>
    <w:rsid w:val="00966C9B"/>
    <w:rsid w:val="00967EB7"/>
    <w:rsid w:val="00967F6B"/>
    <w:rsid w:val="009708DF"/>
    <w:rsid w:val="0097105C"/>
    <w:rsid w:val="00973F21"/>
    <w:rsid w:val="00974672"/>
    <w:rsid w:val="009766A8"/>
    <w:rsid w:val="00976944"/>
    <w:rsid w:val="00982D96"/>
    <w:rsid w:val="00983BF6"/>
    <w:rsid w:val="009845F0"/>
    <w:rsid w:val="009847C4"/>
    <w:rsid w:val="0098594F"/>
    <w:rsid w:val="0099092E"/>
    <w:rsid w:val="0099488C"/>
    <w:rsid w:val="00995C9D"/>
    <w:rsid w:val="009A041F"/>
    <w:rsid w:val="009A0635"/>
    <w:rsid w:val="009A52C5"/>
    <w:rsid w:val="009B108D"/>
    <w:rsid w:val="009B2DE6"/>
    <w:rsid w:val="009B2F1F"/>
    <w:rsid w:val="009B2FB7"/>
    <w:rsid w:val="009B5CC1"/>
    <w:rsid w:val="009B64C8"/>
    <w:rsid w:val="009C579A"/>
    <w:rsid w:val="009C586F"/>
    <w:rsid w:val="009C7073"/>
    <w:rsid w:val="009C7871"/>
    <w:rsid w:val="009D075A"/>
    <w:rsid w:val="009D1870"/>
    <w:rsid w:val="009E3FEF"/>
    <w:rsid w:val="009E4287"/>
    <w:rsid w:val="009E4BC8"/>
    <w:rsid w:val="009E4F0E"/>
    <w:rsid w:val="009E5628"/>
    <w:rsid w:val="009E6132"/>
    <w:rsid w:val="009F0475"/>
    <w:rsid w:val="009F074C"/>
    <w:rsid w:val="009F1BCC"/>
    <w:rsid w:val="009F1C6B"/>
    <w:rsid w:val="009F294D"/>
    <w:rsid w:val="009F51BA"/>
    <w:rsid w:val="009F551A"/>
    <w:rsid w:val="009F620F"/>
    <w:rsid w:val="009F6F7B"/>
    <w:rsid w:val="009F7B7E"/>
    <w:rsid w:val="00A0087E"/>
    <w:rsid w:val="00A05696"/>
    <w:rsid w:val="00A125AC"/>
    <w:rsid w:val="00A12CD1"/>
    <w:rsid w:val="00A15352"/>
    <w:rsid w:val="00A163C4"/>
    <w:rsid w:val="00A20E8D"/>
    <w:rsid w:val="00A27A78"/>
    <w:rsid w:val="00A27EC7"/>
    <w:rsid w:val="00A30384"/>
    <w:rsid w:val="00A30524"/>
    <w:rsid w:val="00A31332"/>
    <w:rsid w:val="00A32B92"/>
    <w:rsid w:val="00A34BF2"/>
    <w:rsid w:val="00A34EB7"/>
    <w:rsid w:val="00A36696"/>
    <w:rsid w:val="00A36C1A"/>
    <w:rsid w:val="00A40FBA"/>
    <w:rsid w:val="00A41E8F"/>
    <w:rsid w:val="00A42350"/>
    <w:rsid w:val="00A42B9C"/>
    <w:rsid w:val="00A44733"/>
    <w:rsid w:val="00A44B13"/>
    <w:rsid w:val="00A46333"/>
    <w:rsid w:val="00A468E8"/>
    <w:rsid w:val="00A46C7E"/>
    <w:rsid w:val="00A478BF"/>
    <w:rsid w:val="00A47FCC"/>
    <w:rsid w:val="00A50393"/>
    <w:rsid w:val="00A56D18"/>
    <w:rsid w:val="00A60537"/>
    <w:rsid w:val="00A60CC1"/>
    <w:rsid w:val="00A61053"/>
    <w:rsid w:val="00A62F2A"/>
    <w:rsid w:val="00A64B38"/>
    <w:rsid w:val="00A65F24"/>
    <w:rsid w:val="00A66AD7"/>
    <w:rsid w:val="00A67B66"/>
    <w:rsid w:val="00A70461"/>
    <w:rsid w:val="00A71188"/>
    <w:rsid w:val="00A71B8F"/>
    <w:rsid w:val="00A75002"/>
    <w:rsid w:val="00A75F16"/>
    <w:rsid w:val="00A77904"/>
    <w:rsid w:val="00A82202"/>
    <w:rsid w:val="00A87E23"/>
    <w:rsid w:val="00A9344C"/>
    <w:rsid w:val="00A94F3A"/>
    <w:rsid w:val="00A9590F"/>
    <w:rsid w:val="00AA2017"/>
    <w:rsid w:val="00AA363E"/>
    <w:rsid w:val="00AA38DD"/>
    <w:rsid w:val="00AA6E4F"/>
    <w:rsid w:val="00AA74D0"/>
    <w:rsid w:val="00AB492D"/>
    <w:rsid w:val="00AB59CB"/>
    <w:rsid w:val="00AB5F23"/>
    <w:rsid w:val="00AB5FE5"/>
    <w:rsid w:val="00AB647B"/>
    <w:rsid w:val="00AB6645"/>
    <w:rsid w:val="00AC02A0"/>
    <w:rsid w:val="00AC10BB"/>
    <w:rsid w:val="00AC1590"/>
    <w:rsid w:val="00AC3233"/>
    <w:rsid w:val="00AC35FF"/>
    <w:rsid w:val="00AC6EC6"/>
    <w:rsid w:val="00AD08E1"/>
    <w:rsid w:val="00AD144B"/>
    <w:rsid w:val="00AD2381"/>
    <w:rsid w:val="00AD3963"/>
    <w:rsid w:val="00AD3C09"/>
    <w:rsid w:val="00AD6CFB"/>
    <w:rsid w:val="00AD6EBF"/>
    <w:rsid w:val="00AD70F0"/>
    <w:rsid w:val="00AE0037"/>
    <w:rsid w:val="00AE0805"/>
    <w:rsid w:val="00AE1940"/>
    <w:rsid w:val="00AE2F65"/>
    <w:rsid w:val="00AE38FC"/>
    <w:rsid w:val="00AF25AE"/>
    <w:rsid w:val="00AF2DA5"/>
    <w:rsid w:val="00AF4770"/>
    <w:rsid w:val="00AF58F1"/>
    <w:rsid w:val="00AF5B35"/>
    <w:rsid w:val="00B075E3"/>
    <w:rsid w:val="00B101B7"/>
    <w:rsid w:val="00B104FD"/>
    <w:rsid w:val="00B11E35"/>
    <w:rsid w:val="00B1228E"/>
    <w:rsid w:val="00B127DB"/>
    <w:rsid w:val="00B131A4"/>
    <w:rsid w:val="00B14310"/>
    <w:rsid w:val="00B1766B"/>
    <w:rsid w:val="00B2125A"/>
    <w:rsid w:val="00B21BD2"/>
    <w:rsid w:val="00B21EC3"/>
    <w:rsid w:val="00B21FB9"/>
    <w:rsid w:val="00B2250C"/>
    <w:rsid w:val="00B23211"/>
    <w:rsid w:val="00B23356"/>
    <w:rsid w:val="00B2350F"/>
    <w:rsid w:val="00B24793"/>
    <w:rsid w:val="00B25F71"/>
    <w:rsid w:val="00B264EC"/>
    <w:rsid w:val="00B265F9"/>
    <w:rsid w:val="00B2725B"/>
    <w:rsid w:val="00B2763B"/>
    <w:rsid w:val="00B27C48"/>
    <w:rsid w:val="00B31012"/>
    <w:rsid w:val="00B31CA3"/>
    <w:rsid w:val="00B322C7"/>
    <w:rsid w:val="00B3285A"/>
    <w:rsid w:val="00B34602"/>
    <w:rsid w:val="00B34B67"/>
    <w:rsid w:val="00B37732"/>
    <w:rsid w:val="00B37B50"/>
    <w:rsid w:val="00B40833"/>
    <w:rsid w:val="00B4572A"/>
    <w:rsid w:val="00B4647A"/>
    <w:rsid w:val="00B46DA6"/>
    <w:rsid w:val="00B505CF"/>
    <w:rsid w:val="00B52B21"/>
    <w:rsid w:val="00B55494"/>
    <w:rsid w:val="00B556BA"/>
    <w:rsid w:val="00B562EB"/>
    <w:rsid w:val="00B60688"/>
    <w:rsid w:val="00B619C4"/>
    <w:rsid w:val="00B64F73"/>
    <w:rsid w:val="00B6560D"/>
    <w:rsid w:val="00B67386"/>
    <w:rsid w:val="00B703A9"/>
    <w:rsid w:val="00B7294B"/>
    <w:rsid w:val="00B7569D"/>
    <w:rsid w:val="00B800ED"/>
    <w:rsid w:val="00B8106F"/>
    <w:rsid w:val="00B82136"/>
    <w:rsid w:val="00B84EEB"/>
    <w:rsid w:val="00B863CA"/>
    <w:rsid w:val="00B90F91"/>
    <w:rsid w:val="00B91593"/>
    <w:rsid w:val="00B9352E"/>
    <w:rsid w:val="00B9365D"/>
    <w:rsid w:val="00B94BBD"/>
    <w:rsid w:val="00B951C8"/>
    <w:rsid w:val="00B97083"/>
    <w:rsid w:val="00BA0E03"/>
    <w:rsid w:val="00BA3DC9"/>
    <w:rsid w:val="00BA3F8E"/>
    <w:rsid w:val="00BA4027"/>
    <w:rsid w:val="00BA6C40"/>
    <w:rsid w:val="00BA750B"/>
    <w:rsid w:val="00BB05DC"/>
    <w:rsid w:val="00BB1207"/>
    <w:rsid w:val="00BB1604"/>
    <w:rsid w:val="00BB3152"/>
    <w:rsid w:val="00BB4D9D"/>
    <w:rsid w:val="00BB5356"/>
    <w:rsid w:val="00BC06BC"/>
    <w:rsid w:val="00BC1340"/>
    <w:rsid w:val="00BC23DB"/>
    <w:rsid w:val="00BC3A1A"/>
    <w:rsid w:val="00BC3B83"/>
    <w:rsid w:val="00BC794A"/>
    <w:rsid w:val="00BC7DF7"/>
    <w:rsid w:val="00BC7E5D"/>
    <w:rsid w:val="00BD4BC0"/>
    <w:rsid w:val="00BE11A4"/>
    <w:rsid w:val="00BE1C3C"/>
    <w:rsid w:val="00BE215A"/>
    <w:rsid w:val="00BE252A"/>
    <w:rsid w:val="00BF0401"/>
    <w:rsid w:val="00BF0CC3"/>
    <w:rsid w:val="00BF14B7"/>
    <w:rsid w:val="00BF3251"/>
    <w:rsid w:val="00BF35DB"/>
    <w:rsid w:val="00BF3C49"/>
    <w:rsid w:val="00BF4CC1"/>
    <w:rsid w:val="00BF53DE"/>
    <w:rsid w:val="00BF6810"/>
    <w:rsid w:val="00C00804"/>
    <w:rsid w:val="00C02755"/>
    <w:rsid w:val="00C0432A"/>
    <w:rsid w:val="00C04476"/>
    <w:rsid w:val="00C06B5A"/>
    <w:rsid w:val="00C071E4"/>
    <w:rsid w:val="00C07E1C"/>
    <w:rsid w:val="00C07FC6"/>
    <w:rsid w:val="00C116D6"/>
    <w:rsid w:val="00C11724"/>
    <w:rsid w:val="00C11C6D"/>
    <w:rsid w:val="00C134CC"/>
    <w:rsid w:val="00C13B83"/>
    <w:rsid w:val="00C148C1"/>
    <w:rsid w:val="00C14D28"/>
    <w:rsid w:val="00C160B9"/>
    <w:rsid w:val="00C163DF"/>
    <w:rsid w:val="00C2008B"/>
    <w:rsid w:val="00C20409"/>
    <w:rsid w:val="00C21E7D"/>
    <w:rsid w:val="00C22093"/>
    <w:rsid w:val="00C23DCA"/>
    <w:rsid w:val="00C23F1C"/>
    <w:rsid w:val="00C24AF6"/>
    <w:rsid w:val="00C24D5D"/>
    <w:rsid w:val="00C24ED8"/>
    <w:rsid w:val="00C25076"/>
    <w:rsid w:val="00C263A2"/>
    <w:rsid w:val="00C31A49"/>
    <w:rsid w:val="00C31A76"/>
    <w:rsid w:val="00C31A84"/>
    <w:rsid w:val="00C351EA"/>
    <w:rsid w:val="00C4101B"/>
    <w:rsid w:val="00C41A60"/>
    <w:rsid w:val="00C4639C"/>
    <w:rsid w:val="00C46D81"/>
    <w:rsid w:val="00C5014A"/>
    <w:rsid w:val="00C51A3D"/>
    <w:rsid w:val="00C52719"/>
    <w:rsid w:val="00C53F43"/>
    <w:rsid w:val="00C54CDE"/>
    <w:rsid w:val="00C5731B"/>
    <w:rsid w:val="00C57F0F"/>
    <w:rsid w:val="00C60CA2"/>
    <w:rsid w:val="00C63A48"/>
    <w:rsid w:val="00C6419A"/>
    <w:rsid w:val="00C6452B"/>
    <w:rsid w:val="00C67233"/>
    <w:rsid w:val="00C7111E"/>
    <w:rsid w:val="00C7145F"/>
    <w:rsid w:val="00C76E97"/>
    <w:rsid w:val="00C778BF"/>
    <w:rsid w:val="00C804AA"/>
    <w:rsid w:val="00C82F5E"/>
    <w:rsid w:val="00C830C3"/>
    <w:rsid w:val="00C86E55"/>
    <w:rsid w:val="00C91EF3"/>
    <w:rsid w:val="00C9403C"/>
    <w:rsid w:val="00C94EA2"/>
    <w:rsid w:val="00C96030"/>
    <w:rsid w:val="00C968D6"/>
    <w:rsid w:val="00CA41E3"/>
    <w:rsid w:val="00CA64E2"/>
    <w:rsid w:val="00CA69C0"/>
    <w:rsid w:val="00CA736F"/>
    <w:rsid w:val="00CB1677"/>
    <w:rsid w:val="00CB3A92"/>
    <w:rsid w:val="00CB51EF"/>
    <w:rsid w:val="00CB6E7D"/>
    <w:rsid w:val="00CB7DFD"/>
    <w:rsid w:val="00CC1557"/>
    <w:rsid w:val="00CC3904"/>
    <w:rsid w:val="00CC44D7"/>
    <w:rsid w:val="00CC476E"/>
    <w:rsid w:val="00CC48A7"/>
    <w:rsid w:val="00CC5371"/>
    <w:rsid w:val="00CC54AD"/>
    <w:rsid w:val="00CC59A5"/>
    <w:rsid w:val="00CC5F94"/>
    <w:rsid w:val="00CD0514"/>
    <w:rsid w:val="00CD2034"/>
    <w:rsid w:val="00CD2757"/>
    <w:rsid w:val="00CD49D8"/>
    <w:rsid w:val="00CD5EBC"/>
    <w:rsid w:val="00CD7E96"/>
    <w:rsid w:val="00CE0375"/>
    <w:rsid w:val="00CE09C4"/>
    <w:rsid w:val="00CE1283"/>
    <w:rsid w:val="00CE1940"/>
    <w:rsid w:val="00CE4C81"/>
    <w:rsid w:val="00CE6203"/>
    <w:rsid w:val="00CE6FD9"/>
    <w:rsid w:val="00CF11A9"/>
    <w:rsid w:val="00D0016F"/>
    <w:rsid w:val="00D00234"/>
    <w:rsid w:val="00D0121A"/>
    <w:rsid w:val="00D02487"/>
    <w:rsid w:val="00D02EC7"/>
    <w:rsid w:val="00D05D6B"/>
    <w:rsid w:val="00D05ED7"/>
    <w:rsid w:val="00D06286"/>
    <w:rsid w:val="00D11C27"/>
    <w:rsid w:val="00D1359B"/>
    <w:rsid w:val="00D14CA9"/>
    <w:rsid w:val="00D15EFC"/>
    <w:rsid w:val="00D16E6D"/>
    <w:rsid w:val="00D17B67"/>
    <w:rsid w:val="00D275C9"/>
    <w:rsid w:val="00D277FB"/>
    <w:rsid w:val="00D33B68"/>
    <w:rsid w:val="00D35856"/>
    <w:rsid w:val="00D365CB"/>
    <w:rsid w:val="00D42084"/>
    <w:rsid w:val="00D43C29"/>
    <w:rsid w:val="00D45D9B"/>
    <w:rsid w:val="00D465AE"/>
    <w:rsid w:val="00D46AD7"/>
    <w:rsid w:val="00D51B58"/>
    <w:rsid w:val="00D53373"/>
    <w:rsid w:val="00D537C4"/>
    <w:rsid w:val="00D5556A"/>
    <w:rsid w:val="00D55DF7"/>
    <w:rsid w:val="00D575AC"/>
    <w:rsid w:val="00D57896"/>
    <w:rsid w:val="00D614F1"/>
    <w:rsid w:val="00D61AC0"/>
    <w:rsid w:val="00D63913"/>
    <w:rsid w:val="00D63957"/>
    <w:rsid w:val="00D63EE5"/>
    <w:rsid w:val="00D649FA"/>
    <w:rsid w:val="00D70E7C"/>
    <w:rsid w:val="00D71F8C"/>
    <w:rsid w:val="00D725D0"/>
    <w:rsid w:val="00D75A56"/>
    <w:rsid w:val="00D7606F"/>
    <w:rsid w:val="00D773A6"/>
    <w:rsid w:val="00D8051E"/>
    <w:rsid w:val="00D80680"/>
    <w:rsid w:val="00D80C3A"/>
    <w:rsid w:val="00D80F42"/>
    <w:rsid w:val="00D835A3"/>
    <w:rsid w:val="00D84BAB"/>
    <w:rsid w:val="00D91C8A"/>
    <w:rsid w:val="00D91C9C"/>
    <w:rsid w:val="00D926C5"/>
    <w:rsid w:val="00D9788B"/>
    <w:rsid w:val="00DA240C"/>
    <w:rsid w:val="00DA3DFC"/>
    <w:rsid w:val="00DA5A9F"/>
    <w:rsid w:val="00DB1879"/>
    <w:rsid w:val="00DB469D"/>
    <w:rsid w:val="00DB5EBF"/>
    <w:rsid w:val="00DC24FE"/>
    <w:rsid w:val="00DC5184"/>
    <w:rsid w:val="00DC53E1"/>
    <w:rsid w:val="00DC5440"/>
    <w:rsid w:val="00DC5E66"/>
    <w:rsid w:val="00DC6313"/>
    <w:rsid w:val="00DC68C8"/>
    <w:rsid w:val="00DD2F90"/>
    <w:rsid w:val="00DE0C4A"/>
    <w:rsid w:val="00DE0D63"/>
    <w:rsid w:val="00DE2048"/>
    <w:rsid w:val="00DE389F"/>
    <w:rsid w:val="00DE4E07"/>
    <w:rsid w:val="00DE557F"/>
    <w:rsid w:val="00DE6202"/>
    <w:rsid w:val="00DE68ED"/>
    <w:rsid w:val="00DE6A8D"/>
    <w:rsid w:val="00DE7ADE"/>
    <w:rsid w:val="00DF3D14"/>
    <w:rsid w:val="00DF4D82"/>
    <w:rsid w:val="00DF5509"/>
    <w:rsid w:val="00DF558E"/>
    <w:rsid w:val="00DF5C11"/>
    <w:rsid w:val="00DF5DA6"/>
    <w:rsid w:val="00DF6134"/>
    <w:rsid w:val="00DF7731"/>
    <w:rsid w:val="00E003C1"/>
    <w:rsid w:val="00E014D2"/>
    <w:rsid w:val="00E018EB"/>
    <w:rsid w:val="00E02EFA"/>
    <w:rsid w:val="00E05292"/>
    <w:rsid w:val="00E06A60"/>
    <w:rsid w:val="00E07489"/>
    <w:rsid w:val="00E10B93"/>
    <w:rsid w:val="00E12025"/>
    <w:rsid w:val="00E139DE"/>
    <w:rsid w:val="00E1472C"/>
    <w:rsid w:val="00E161A4"/>
    <w:rsid w:val="00E2206B"/>
    <w:rsid w:val="00E2327D"/>
    <w:rsid w:val="00E241A1"/>
    <w:rsid w:val="00E3011B"/>
    <w:rsid w:val="00E3131A"/>
    <w:rsid w:val="00E35093"/>
    <w:rsid w:val="00E40191"/>
    <w:rsid w:val="00E404C3"/>
    <w:rsid w:val="00E41043"/>
    <w:rsid w:val="00E42024"/>
    <w:rsid w:val="00E43AB7"/>
    <w:rsid w:val="00E43D66"/>
    <w:rsid w:val="00E4448A"/>
    <w:rsid w:val="00E44F02"/>
    <w:rsid w:val="00E464F4"/>
    <w:rsid w:val="00E46CAB"/>
    <w:rsid w:val="00E47534"/>
    <w:rsid w:val="00E4764A"/>
    <w:rsid w:val="00E502F8"/>
    <w:rsid w:val="00E51C2A"/>
    <w:rsid w:val="00E52164"/>
    <w:rsid w:val="00E56964"/>
    <w:rsid w:val="00E61BC4"/>
    <w:rsid w:val="00E62E0F"/>
    <w:rsid w:val="00E6419F"/>
    <w:rsid w:val="00E64617"/>
    <w:rsid w:val="00E648F5"/>
    <w:rsid w:val="00E70DB4"/>
    <w:rsid w:val="00E7284F"/>
    <w:rsid w:val="00E7470C"/>
    <w:rsid w:val="00E75FBC"/>
    <w:rsid w:val="00E764CC"/>
    <w:rsid w:val="00E76B4A"/>
    <w:rsid w:val="00E80B8A"/>
    <w:rsid w:val="00E82D59"/>
    <w:rsid w:val="00E837C6"/>
    <w:rsid w:val="00E83F29"/>
    <w:rsid w:val="00E86AF1"/>
    <w:rsid w:val="00E87432"/>
    <w:rsid w:val="00E91385"/>
    <w:rsid w:val="00E9288E"/>
    <w:rsid w:val="00E93193"/>
    <w:rsid w:val="00E93608"/>
    <w:rsid w:val="00E9366D"/>
    <w:rsid w:val="00E9646B"/>
    <w:rsid w:val="00EA39CC"/>
    <w:rsid w:val="00EA3BBA"/>
    <w:rsid w:val="00EA3E34"/>
    <w:rsid w:val="00EA63DD"/>
    <w:rsid w:val="00EA7DE2"/>
    <w:rsid w:val="00EB0C12"/>
    <w:rsid w:val="00EB3752"/>
    <w:rsid w:val="00EB7672"/>
    <w:rsid w:val="00EC0A27"/>
    <w:rsid w:val="00EC2022"/>
    <w:rsid w:val="00EC2CA4"/>
    <w:rsid w:val="00EC47FF"/>
    <w:rsid w:val="00EC572D"/>
    <w:rsid w:val="00EC7831"/>
    <w:rsid w:val="00ED4561"/>
    <w:rsid w:val="00ED488E"/>
    <w:rsid w:val="00ED5882"/>
    <w:rsid w:val="00EE30DA"/>
    <w:rsid w:val="00EE575A"/>
    <w:rsid w:val="00EE60A8"/>
    <w:rsid w:val="00EE766F"/>
    <w:rsid w:val="00EE785C"/>
    <w:rsid w:val="00EF22BF"/>
    <w:rsid w:val="00EF3C5E"/>
    <w:rsid w:val="00EF4533"/>
    <w:rsid w:val="00EF7706"/>
    <w:rsid w:val="00F009BD"/>
    <w:rsid w:val="00F0119E"/>
    <w:rsid w:val="00F02777"/>
    <w:rsid w:val="00F033A3"/>
    <w:rsid w:val="00F06B36"/>
    <w:rsid w:val="00F10C5B"/>
    <w:rsid w:val="00F122DC"/>
    <w:rsid w:val="00F12418"/>
    <w:rsid w:val="00F12B6B"/>
    <w:rsid w:val="00F16E26"/>
    <w:rsid w:val="00F22FEB"/>
    <w:rsid w:val="00F2328F"/>
    <w:rsid w:val="00F23C09"/>
    <w:rsid w:val="00F256B2"/>
    <w:rsid w:val="00F26964"/>
    <w:rsid w:val="00F27BE7"/>
    <w:rsid w:val="00F30C77"/>
    <w:rsid w:val="00F34066"/>
    <w:rsid w:val="00F35394"/>
    <w:rsid w:val="00F40C54"/>
    <w:rsid w:val="00F42D1F"/>
    <w:rsid w:val="00F42EE4"/>
    <w:rsid w:val="00F52072"/>
    <w:rsid w:val="00F6127C"/>
    <w:rsid w:val="00F61F09"/>
    <w:rsid w:val="00F65566"/>
    <w:rsid w:val="00F655E9"/>
    <w:rsid w:val="00F65694"/>
    <w:rsid w:val="00F65F23"/>
    <w:rsid w:val="00F72391"/>
    <w:rsid w:val="00F742EF"/>
    <w:rsid w:val="00F76220"/>
    <w:rsid w:val="00F762FD"/>
    <w:rsid w:val="00F804D8"/>
    <w:rsid w:val="00F8128D"/>
    <w:rsid w:val="00F82867"/>
    <w:rsid w:val="00F85B45"/>
    <w:rsid w:val="00F87E67"/>
    <w:rsid w:val="00F9310C"/>
    <w:rsid w:val="00F948F1"/>
    <w:rsid w:val="00F94C53"/>
    <w:rsid w:val="00F959C0"/>
    <w:rsid w:val="00F967E4"/>
    <w:rsid w:val="00F97093"/>
    <w:rsid w:val="00F97C2A"/>
    <w:rsid w:val="00F97C8A"/>
    <w:rsid w:val="00FA09CB"/>
    <w:rsid w:val="00FA7A13"/>
    <w:rsid w:val="00FB1245"/>
    <w:rsid w:val="00FB2633"/>
    <w:rsid w:val="00FB2CEA"/>
    <w:rsid w:val="00FB3D99"/>
    <w:rsid w:val="00FC0369"/>
    <w:rsid w:val="00FC05DD"/>
    <w:rsid w:val="00FC074B"/>
    <w:rsid w:val="00FC14C6"/>
    <w:rsid w:val="00FC2383"/>
    <w:rsid w:val="00FC29C2"/>
    <w:rsid w:val="00FC3462"/>
    <w:rsid w:val="00FC3F48"/>
    <w:rsid w:val="00FC46B2"/>
    <w:rsid w:val="00FD019D"/>
    <w:rsid w:val="00FD346C"/>
    <w:rsid w:val="00FD36CC"/>
    <w:rsid w:val="00FD5A61"/>
    <w:rsid w:val="00FD6E25"/>
    <w:rsid w:val="00FD73B0"/>
    <w:rsid w:val="00FD7C14"/>
    <w:rsid w:val="00FE1556"/>
    <w:rsid w:val="00FE64CF"/>
    <w:rsid w:val="00FE7D4B"/>
    <w:rsid w:val="00FF0091"/>
    <w:rsid w:val="00FF0200"/>
    <w:rsid w:val="00FF1B37"/>
    <w:rsid w:val="00FF3DD9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3316"/>
  <w15:chartTrackingRefBased/>
  <w15:docId w15:val="{8DB949CB-7AF0-4CD6-8CC2-6C059BEF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28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23F1C"/>
    <w:pPr>
      <w:spacing w:after="0" w:line="240" w:lineRule="auto"/>
    </w:pPr>
    <w:rPr>
      <w:rFonts w:ascii="Calibri" w:hAnsi="Calibri" w:cs="Calibri"/>
    </w:rPr>
  </w:style>
  <w:style w:type="numbering" w:customStyle="1" w:styleId="CurrentList1">
    <w:name w:val="Current List1"/>
    <w:uiPriority w:val="99"/>
    <w:rsid w:val="004445FB"/>
    <w:pPr>
      <w:numPr>
        <w:numId w:val="24"/>
      </w:numPr>
    </w:pPr>
  </w:style>
  <w:style w:type="numbering" w:customStyle="1" w:styleId="CurrentList2">
    <w:name w:val="Current List2"/>
    <w:uiPriority w:val="99"/>
    <w:rsid w:val="004445FB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460821545?pwd=ZHFqM0VKMXoyeXFuRFR3Q05PZnVJZz09" TargetMode="External"/><Relationship Id="rId5" Type="http://schemas.openxmlformats.org/officeDocument/2006/relationships/hyperlink" Target="https://us02web.zoom.us/j/7460821545?pwd=ZHFqM0VKMXoyeXFuRFR3Q05PZnV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Price</dc:creator>
  <cp:keywords/>
  <dc:description/>
  <cp:lastModifiedBy>Anthony Davis</cp:lastModifiedBy>
  <cp:revision>4</cp:revision>
  <dcterms:created xsi:type="dcterms:W3CDTF">2022-08-04T01:14:00Z</dcterms:created>
  <dcterms:modified xsi:type="dcterms:W3CDTF">2022-08-04T04:26:00Z</dcterms:modified>
</cp:coreProperties>
</file>